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95F7" w14:textId="20E7B84C" w:rsidR="00892B41" w:rsidRPr="00AE58D7" w:rsidRDefault="0068376B" w:rsidP="0068376B">
      <w:pPr>
        <w:spacing w:after="0"/>
        <w:jc w:val="center"/>
        <w:rPr>
          <w:b/>
          <w:sz w:val="24"/>
        </w:rPr>
      </w:pPr>
      <w:r w:rsidRPr="00AE58D7">
        <w:rPr>
          <w:b/>
          <w:sz w:val="24"/>
        </w:rPr>
        <w:t>Zgoda na udział dziecka w konsultacjach</w:t>
      </w:r>
    </w:p>
    <w:p w14:paraId="5A28C8F2" w14:textId="77777777" w:rsidR="00AE58D7" w:rsidRDefault="00AE58D7" w:rsidP="0068376B">
      <w:pPr>
        <w:spacing w:after="0"/>
        <w:jc w:val="center"/>
        <w:rPr>
          <w:sz w:val="24"/>
        </w:rPr>
      </w:pPr>
    </w:p>
    <w:p w14:paraId="444D5F65" w14:textId="77777777" w:rsidR="00AE58D7" w:rsidRDefault="00AE58D7" w:rsidP="0068376B">
      <w:pPr>
        <w:spacing w:after="0"/>
        <w:jc w:val="center"/>
        <w:rPr>
          <w:sz w:val="24"/>
        </w:rPr>
      </w:pPr>
    </w:p>
    <w:p w14:paraId="65D2C7C2" w14:textId="77777777" w:rsidR="00AE58D7" w:rsidRPr="0068376B" w:rsidRDefault="00AE58D7" w:rsidP="0068376B">
      <w:pPr>
        <w:spacing w:after="0"/>
        <w:jc w:val="center"/>
        <w:rPr>
          <w:sz w:val="24"/>
        </w:rPr>
      </w:pPr>
    </w:p>
    <w:p w14:paraId="7BDD118A" w14:textId="77777777" w:rsidR="00892B41" w:rsidRDefault="00892B41" w:rsidP="001915E6">
      <w:pPr>
        <w:spacing w:after="0"/>
      </w:pPr>
    </w:p>
    <w:p w14:paraId="635C12F3" w14:textId="651FB029" w:rsidR="001915E6" w:rsidRPr="001915E6" w:rsidRDefault="001915E6" w:rsidP="00922BD9">
      <w:pPr>
        <w:tabs>
          <w:tab w:val="left" w:pos="6021"/>
        </w:tabs>
        <w:spacing w:after="0"/>
      </w:pPr>
      <w:r w:rsidRPr="001915E6">
        <w:t>…………………………………………………………………</w:t>
      </w:r>
      <w:r w:rsidR="00922BD9">
        <w:t xml:space="preserve">                                       Skalmierzyce, dnia………………..……..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62464A92" w14:textId="77777777" w:rsidR="00AE58D7" w:rsidRDefault="00AE58D7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8"/>
        <w:gridCol w:w="3874"/>
      </w:tblGrid>
      <w:tr w:rsidR="001915E6" w14:paraId="42A6CA25" w14:textId="77777777" w:rsidTr="00AE58D7">
        <w:trPr>
          <w:trHeight w:val="907"/>
        </w:trPr>
        <w:tc>
          <w:tcPr>
            <w:tcW w:w="5188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3874" w:type="dxa"/>
            <w:vAlign w:val="center"/>
          </w:tcPr>
          <w:p w14:paraId="3119B7A4" w14:textId="6E015601" w:rsidR="001915E6" w:rsidRDefault="001915E6" w:rsidP="00922BD9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 w:rsidR="00AE58D7">
              <w:rPr>
                <w:b/>
                <w:bCs/>
              </w:rPr>
              <w:t>/</w:t>
            </w:r>
            <w:r w:rsidR="00922BD9">
              <w:rPr>
                <w:b/>
                <w:bCs/>
              </w:rPr>
              <w:t>opiekunów</w:t>
            </w:r>
            <w:r>
              <w:t xml:space="preserve"> </w:t>
            </w:r>
            <w:r w:rsidR="00487013">
              <w:br/>
            </w:r>
          </w:p>
        </w:tc>
      </w:tr>
      <w:tr w:rsidR="0068376B" w14:paraId="71B73C5A" w14:textId="77777777" w:rsidTr="00AE58D7">
        <w:trPr>
          <w:trHeight w:val="907"/>
        </w:trPr>
        <w:tc>
          <w:tcPr>
            <w:tcW w:w="5188" w:type="dxa"/>
            <w:vAlign w:val="center"/>
          </w:tcPr>
          <w:p w14:paraId="1780163A" w14:textId="7D280CEB" w:rsidR="0068376B" w:rsidRDefault="0068376B" w:rsidP="00EA1970">
            <w:r w:rsidRPr="00EA1970">
              <w:rPr>
                <w:b/>
              </w:rPr>
              <w:t xml:space="preserve">Wyrażam zgodę na udział mojego dziecka </w:t>
            </w:r>
            <w:r w:rsidR="00AE58D7">
              <w:rPr>
                <w:b/>
              </w:rPr>
              <w:br/>
            </w:r>
            <w:r w:rsidRPr="00EA1970">
              <w:rPr>
                <w:b/>
              </w:rPr>
              <w:t xml:space="preserve">w konsultacjach z </w:t>
            </w:r>
            <w:r w:rsidRPr="00EA1970">
              <w:rPr>
                <w:i/>
              </w:rPr>
              <w:t xml:space="preserve">( proszę wpisać nazwę przedmiotu/ przedmiotów nauczania)  </w:t>
            </w:r>
            <w:r>
              <w:t>……………………………………………………………………….…………….</w:t>
            </w:r>
          </w:p>
          <w:p w14:paraId="27E16D0A" w14:textId="77777777" w:rsidR="0068376B" w:rsidRDefault="0068376B" w:rsidP="00EA1970"/>
          <w:p w14:paraId="0E20D46E" w14:textId="77777777" w:rsidR="0068376B" w:rsidRDefault="0068376B" w:rsidP="00EA1970">
            <w:r>
              <w:t>……………………………………………………………………………………..</w:t>
            </w:r>
          </w:p>
          <w:p w14:paraId="1C82317E" w14:textId="77777777" w:rsidR="0068376B" w:rsidRDefault="0068376B" w:rsidP="00EA1970"/>
          <w:p w14:paraId="49B164B9" w14:textId="77777777" w:rsidR="0068376B" w:rsidRDefault="0068376B" w:rsidP="00EA1970">
            <w:r>
              <w:t xml:space="preserve">…………………………………………………………………………………….. </w:t>
            </w:r>
          </w:p>
          <w:p w14:paraId="3C12F6AE" w14:textId="77777777" w:rsidR="0068376B" w:rsidRPr="001915E6" w:rsidRDefault="0068376B" w:rsidP="00487013">
            <w:pPr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vMerge w:val="restart"/>
            <w:vAlign w:val="center"/>
          </w:tcPr>
          <w:p w14:paraId="3E8E3C97" w14:textId="77777777" w:rsidR="0068376B" w:rsidRPr="001915E6" w:rsidRDefault="0068376B" w:rsidP="00922BD9">
            <w:pPr>
              <w:jc w:val="center"/>
              <w:rPr>
                <w:b/>
                <w:bCs/>
              </w:rPr>
            </w:pPr>
          </w:p>
        </w:tc>
      </w:tr>
      <w:tr w:rsidR="0068376B" w14:paraId="68C5CBC5" w14:textId="77777777" w:rsidTr="00AE58D7">
        <w:trPr>
          <w:trHeight w:val="1191"/>
        </w:trPr>
        <w:tc>
          <w:tcPr>
            <w:tcW w:w="5188" w:type="dxa"/>
            <w:vAlign w:val="center"/>
          </w:tcPr>
          <w:p w14:paraId="13A5D6CB" w14:textId="6B3D00E1" w:rsidR="0068376B" w:rsidRDefault="0068376B" w:rsidP="00EA1970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 xml:space="preserve">Procedurą bezpieczeństwa w okresie pandemii </w:t>
            </w:r>
            <w:proofErr w:type="spellStart"/>
            <w:r w:rsidRPr="006759B8">
              <w:rPr>
                <w:i/>
                <w:iCs/>
              </w:rPr>
              <w:t>COVID</w:t>
            </w:r>
            <w:proofErr w:type="spellEnd"/>
            <w:r w:rsidRPr="006759B8">
              <w:rPr>
                <w:i/>
                <w:iCs/>
              </w:rPr>
              <w:t xml:space="preserve">-19 na terenie </w:t>
            </w:r>
            <w:r>
              <w:rPr>
                <w:i/>
                <w:iCs/>
              </w:rPr>
              <w:t>SP w Skalmierzycach</w:t>
            </w:r>
            <w:r>
              <w:t xml:space="preserve"> oraz z Procedurą konsultacji </w:t>
            </w:r>
            <w:r w:rsidR="00710D67">
              <w:br/>
              <w:t xml:space="preserve">w </w:t>
            </w:r>
            <w:r>
              <w:t xml:space="preserve">Szkole Podstawowej im. Adama Mickiewicza </w:t>
            </w:r>
            <w:r w:rsidR="00710D67">
              <w:br/>
            </w:r>
            <w:bookmarkStart w:id="0" w:name="_GoBack"/>
            <w:bookmarkEnd w:id="0"/>
            <w:r>
              <w:t>w Skalmierzycach w okresie pandemii covid-19.</w:t>
            </w:r>
          </w:p>
        </w:tc>
        <w:tc>
          <w:tcPr>
            <w:tcW w:w="3874" w:type="dxa"/>
            <w:vMerge/>
          </w:tcPr>
          <w:p w14:paraId="5C2DEC0E" w14:textId="77777777" w:rsidR="0068376B" w:rsidRDefault="0068376B" w:rsidP="001915E6"/>
        </w:tc>
      </w:tr>
      <w:tr w:rsidR="0068376B" w14:paraId="11CE6C4C" w14:textId="77777777" w:rsidTr="00AE58D7">
        <w:trPr>
          <w:trHeight w:val="907"/>
        </w:trPr>
        <w:tc>
          <w:tcPr>
            <w:tcW w:w="5188" w:type="dxa"/>
            <w:vAlign w:val="center"/>
          </w:tcPr>
          <w:p w14:paraId="072739FC" w14:textId="507E8D25" w:rsidR="0068376B" w:rsidRDefault="0068376B" w:rsidP="00892B41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>
              <w:t>.</w:t>
            </w:r>
          </w:p>
        </w:tc>
        <w:tc>
          <w:tcPr>
            <w:tcW w:w="3874" w:type="dxa"/>
            <w:vMerge/>
          </w:tcPr>
          <w:p w14:paraId="06E81DDD" w14:textId="77777777" w:rsidR="0068376B" w:rsidRDefault="0068376B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00520692" w14:textId="77777777" w:rsidR="00AE58D7" w:rsidRDefault="00AE58D7" w:rsidP="001915E6">
      <w:pPr>
        <w:spacing w:after="0"/>
      </w:pPr>
    </w:p>
    <w:p w14:paraId="52D2B86A" w14:textId="3D4E841F" w:rsidR="001915E6" w:rsidRDefault="001915E6" w:rsidP="001915E6">
      <w:pPr>
        <w:spacing w:after="0"/>
      </w:pPr>
      <w:r>
        <w:t xml:space="preserve">W razie nagłej potrzeby, proszę o kontakt z osobami (należy </w:t>
      </w:r>
      <w:r w:rsidR="00A85240">
        <w:t>wskazać, co</w:t>
      </w:r>
      <w:r>
        <w:t xml:space="preserve">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73BD2"/>
    <w:rsid w:val="001915E6"/>
    <w:rsid w:val="004869B6"/>
    <w:rsid w:val="00487013"/>
    <w:rsid w:val="006759B8"/>
    <w:rsid w:val="0068376B"/>
    <w:rsid w:val="00710D67"/>
    <w:rsid w:val="00892B41"/>
    <w:rsid w:val="00922BD9"/>
    <w:rsid w:val="009A072E"/>
    <w:rsid w:val="00A85240"/>
    <w:rsid w:val="00AE58D7"/>
    <w:rsid w:val="00B4102C"/>
    <w:rsid w:val="00E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295EF500-E062-4180-A0C5-64D14B8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Marcin</cp:lastModifiedBy>
  <cp:revision>4</cp:revision>
  <cp:lastPrinted>2020-05-22T12:18:00Z</cp:lastPrinted>
  <dcterms:created xsi:type="dcterms:W3CDTF">2020-05-26T13:24:00Z</dcterms:created>
  <dcterms:modified xsi:type="dcterms:W3CDTF">2020-05-26T13:28:00Z</dcterms:modified>
</cp:coreProperties>
</file>