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6511C" w14:textId="77777777" w:rsidR="0070097D" w:rsidRDefault="0070097D" w:rsidP="007009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Karta Zgłoszeniowa do Międzyszkolnego Konkursu Literackiego </w:t>
      </w:r>
    </w:p>
    <w:p w14:paraId="7E5681D8" w14:textId="33A265C0" w:rsidR="0070097D" w:rsidRDefault="0070097D" w:rsidP="00700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„Współczesna wersja mickiewiczowskiej ballady”.</w:t>
      </w:r>
    </w:p>
    <w:p w14:paraId="6CA43C1A" w14:textId="73A297CB" w:rsidR="0070097D" w:rsidRDefault="0070097D" w:rsidP="007009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85F0D" w14:textId="77777777" w:rsidR="0070097D" w:rsidRDefault="0070097D" w:rsidP="0070097D">
      <w:pPr>
        <w:spacing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W w:w="9315" w:type="dxa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6434"/>
      </w:tblGrid>
      <w:tr w:rsidR="0070097D" w14:paraId="1F42E03D" w14:textId="77777777" w:rsidTr="0070097D"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0F363CA" w14:textId="77777777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</w:t>
            </w:r>
          </w:p>
          <w:p w14:paraId="74483610" w14:textId="0CFF33BF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autora pracy</w:t>
            </w:r>
          </w:p>
        </w:tc>
        <w:tc>
          <w:tcPr>
            <w:tcW w:w="64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4F036B" w14:textId="77777777" w:rsidR="0070097D" w:rsidRDefault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097D" w14:paraId="3D39C737" w14:textId="77777777" w:rsidTr="0070097D">
        <w:trPr>
          <w:trHeight w:val="409"/>
        </w:trPr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A138C2" w14:textId="7E176EBA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Tytuł opowiadania</w:t>
            </w:r>
          </w:p>
        </w:tc>
        <w:tc>
          <w:tcPr>
            <w:tcW w:w="64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0B57F3" w14:textId="77777777" w:rsidR="0070097D" w:rsidRDefault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097D" w14:paraId="65B1E938" w14:textId="77777777" w:rsidTr="0070097D">
        <w:trPr>
          <w:trHeight w:val="479"/>
        </w:trPr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A1EE4F" w14:textId="3C4100FC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64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4016A7" w14:textId="77777777" w:rsidR="0070097D" w:rsidRDefault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097D" w14:paraId="3BB84DA6" w14:textId="77777777" w:rsidTr="0070097D"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4D008D" w14:textId="77777777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 oraz nazwa szkoły</w:t>
            </w:r>
          </w:p>
          <w:p w14:paraId="261B210D" w14:textId="77777777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9CFC510" w14:textId="77777777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C7F2BF" w14:textId="77777777" w:rsidR="0070097D" w:rsidRDefault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097D" w14:paraId="59404156" w14:textId="77777777" w:rsidTr="0070097D">
        <w:trPr>
          <w:trHeight w:val="412"/>
        </w:trPr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8879EFD" w14:textId="56E4C681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opiekuna                      z ramienia szkoły</w:t>
            </w:r>
          </w:p>
        </w:tc>
        <w:tc>
          <w:tcPr>
            <w:tcW w:w="64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EB26E6" w14:textId="77777777" w:rsidR="0070097D" w:rsidRDefault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097D" w14:paraId="22231179" w14:textId="77777777" w:rsidTr="0070097D">
        <w:trPr>
          <w:trHeight w:val="412"/>
        </w:trPr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0F12A0" w14:textId="05DBFD5F" w:rsidR="0070097D" w:rsidRDefault="0070097D" w:rsidP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 e-mail nauczyciela (podawany do kontaktu)</w:t>
            </w:r>
          </w:p>
        </w:tc>
        <w:tc>
          <w:tcPr>
            <w:tcW w:w="64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4A6575" w14:textId="77777777" w:rsidR="0070097D" w:rsidRDefault="007009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1175CC8" w14:textId="77777777" w:rsidR="0070097D" w:rsidRDefault="0070097D" w:rsidP="0070097D">
      <w:pPr>
        <w:rPr>
          <w:rFonts w:cs="Times New Roman"/>
          <w:b/>
          <w:sz w:val="20"/>
          <w:szCs w:val="20"/>
        </w:rPr>
      </w:pPr>
    </w:p>
    <w:p w14:paraId="6B5BB239" w14:textId="77777777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ZGODA</w:t>
      </w:r>
    </w:p>
    <w:p w14:paraId="37D129D2" w14:textId="301BD451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Oświadczam, że zapoznałam/em się i akceptuję Regulamin</w:t>
      </w:r>
      <w:r>
        <w:rPr>
          <w:rFonts w:ascii="Times New Roman" w:hAnsi="Times New Roman" w:cs="Times New Roman"/>
          <w:sz w:val="24"/>
          <w:szCs w:val="24"/>
        </w:rPr>
        <w:t xml:space="preserve"> Międzyszkolnego Konkursu Literackiego, organizowanego przez Szkołę Podstawową im. Adama Mickiewicza                          w Skalmierzycach.</w:t>
      </w:r>
    </w:p>
    <w:p w14:paraId="634BC4DE" w14:textId="61D03E74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Wyrażam zgodę na umies</w:t>
      </w:r>
      <w:r>
        <w:rPr>
          <w:rFonts w:ascii="Times New Roman" w:hAnsi="Times New Roman" w:cs="Times New Roman"/>
          <w:sz w:val="24"/>
          <w:szCs w:val="24"/>
        </w:rPr>
        <w:t>zczenie danych osobowych osoby</w:t>
      </w:r>
      <w:r w:rsidRPr="002378FC">
        <w:rPr>
          <w:rFonts w:ascii="Times New Roman" w:hAnsi="Times New Roman" w:cs="Times New Roman"/>
          <w:sz w:val="24"/>
          <w:szCs w:val="24"/>
        </w:rPr>
        <w:t>, której jestem opiekunem prawnym</w:t>
      </w:r>
    </w:p>
    <w:p w14:paraId="5DFBB785" w14:textId="77777777" w:rsid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14:paraId="1370A1FF" w14:textId="60E24C45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na stron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378FC">
        <w:rPr>
          <w:rFonts w:ascii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hAnsi="Times New Roman" w:cs="Times New Roman"/>
          <w:sz w:val="24"/>
          <w:szCs w:val="24"/>
        </w:rPr>
        <w:t>ej Szkoły Podstawowej im. Adama Mickiewicza w Skalmierzycach.            o</w:t>
      </w:r>
      <w:r w:rsidRPr="002378FC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z w:val="24"/>
          <w:szCs w:val="24"/>
        </w:rPr>
        <w:t>na profilu www.facebook.com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z w:val="24"/>
          <w:szCs w:val="24"/>
        </w:rPr>
        <w:t>dokumentacji realizacji zadań</w:t>
      </w:r>
      <w:r>
        <w:rPr>
          <w:rFonts w:ascii="Times New Roman" w:hAnsi="Times New Roman" w:cs="Times New Roman"/>
          <w:sz w:val="24"/>
          <w:szCs w:val="24"/>
        </w:rPr>
        <w:t xml:space="preserve"> konkursowy</w:t>
      </w:r>
      <w:r w:rsidRPr="002378FC">
        <w:rPr>
          <w:rFonts w:ascii="Times New Roman" w:hAnsi="Times New Roman" w:cs="Times New Roman"/>
          <w:sz w:val="24"/>
          <w:szCs w:val="24"/>
        </w:rPr>
        <w:t xml:space="preserve">ch,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8FC">
        <w:rPr>
          <w:rFonts w:ascii="Times New Roman" w:hAnsi="Times New Roman" w:cs="Times New Roman"/>
          <w:sz w:val="24"/>
          <w:szCs w:val="24"/>
        </w:rPr>
        <w:t>a także w celach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z w:val="24"/>
          <w:szCs w:val="24"/>
        </w:rPr>
        <w:t>dokumentacyjnych, edukacyjnych i promocyjnych zgodnie z ustawą z dnia 10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z w:val="24"/>
          <w:szCs w:val="24"/>
        </w:rPr>
        <w:t>2018 roku o ochronie danych osobowych (Dz. Ustaw z 2018, poz. 1000) oraz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78FC">
        <w:rPr>
          <w:rFonts w:ascii="Times New Roman" w:hAnsi="Times New Roman" w:cs="Times New Roman"/>
          <w:sz w:val="24"/>
          <w:szCs w:val="24"/>
        </w:rPr>
        <w:t>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z w:val="24"/>
          <w:szCs w:val="24"/>
        </w:rPr>
        <w:t>kwietnia 2016 r. (RODO).</w:t>
      </w:r>
    </w:p>
    <w:p w14:paraId="154CAD10" w14:textId="2EA7FC0A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378FC">
        <w:rPr>
          <w:rFonts w:ascii="Times New Roman" w:hAnsi="Times New Roman" w:cs="Times New Roman"/>
          <w:sz w:val="24"/>
          <w:szCs w:val="24"/>
        </w:rPr>
        <w:t>iniejsza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z w:val="24"/>
          <w:szCs w:val="24"/>
        </w:rPr>
        <w:t>zgoda:</w:t>
      </w:r>
    </w:p>
    <w:p w14:paraId="204D289F" w14:textId="613AE694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1. Nie jest ograniczona czasowa ani terytorialne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0A2EC" w14:textId="0E1F7305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3.Zrzekam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z w:val="24"/>
          <w:szCs w:val="24"/>
        </w:rPr>
        <w:t>niniejszym wszelkich roszczeń, w tym również o wynagrodzenie</w:t>
      </w:r>
    </w:p>
    <w:p w14:paraId="181737CA" w14:textId="4483352C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(istniejących i przyszłych) względem </w:t>
      </w:r>
      <w:r>
        <w:rPr>
          <w:rFonts w:ascii="Times New Roman" w:hAnsi="Times New Roman" w:cs="Times New Roman"/>
          <w:sz w:val="24"/>
          <w:szCs w:val="24"/>
        </w:rPr>
        <w:t>Szkoły Podstawowej im. Adama Mickiewicza                        w Skalmierzycach</w:t>
      </w:r>
    </w:p>
    <w:p w14:paraId="4DC40431" w14:textId="789BB897" w:rsid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z tytułu wykorzystani</w:t>
      </w:r>
      <w:r>
        <w:rPr>
          <w:rFonts w:ascii="Times New Roman" w:hAnsi="Times New Roman" w:cs="Times New Roman"/>
          <w:sz w:val="24"/>
          <w:szCs w:val="24"/>
        </w:rPr>
        <w:t xml:space="preserve">a danych osobowych </w:t>
      </w:r>
      <w:r w:rsidRPr="002378FC">
        <w:rPr>
          <w:rFonts w:ascii="Times New Roman" w:hAnsi="Times New Roman" w:cs="Times New Roman"/>
          <w:sz w:val="24"/>
          <w:szCs w:val="24"/>
        </w:rPr>
        <w:t>na potrzeby jak w oświadczeniu.</w:t>
      </w:r>
    </w:p>
    <w:p w14:paraId="0905705F" w14:textId="77777777" w:rsidR="002378FC" w:rsidRPr="002378FC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64BBF" w14:textId="30B49533" w:rsidR="0070097D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</w:p>
    <w:p w14:paraId="1ACC9135" w14:textId="290FAD0F" w:rsidR="002378FC" w:rsidRPr="0070097D" w:rsidRDefault="002378FC" w:rsidP="00237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sectPr w:rsidR="002378FC" w:rsidRPr="0070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2A"/>
    <w:rsid w:val="002378FC"/>
    <w:rsid w:val="004D753C"/>
    <w:rsid w:val="005A512A"/>
    <w:rsid w:val="0070097D"/>
    <w:rsid w:val="007756A0"/>
    <w:rsid w:val="00842174"/>
    <w:rsid w:val="00B966D3"/>
    <w:rsid w:val="00E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DBB5"/>
  <w15:chartTrackingRefBased/>
  <w15:docId w15:val="{B4C2C230-51C8-4624-994E-73696979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1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12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97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97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09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009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a1c156-7ed2-4114-ac1a-17bb16115319">
      <Terms xmlns="http://schemas.microsoft.com/office/infopath/2007/PartnerControls"/>
    </lcf76f155ced4ddcb4097134ff3c332f>
    <TaxCatchAll xmlns="b9f4d720-2849-446f-bdbe-0e2e42dfbd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379FBFD8F4044986AC3ACA3008E9C" ma:contentTypeVersion="14" ma:contentTypeDescription="Utwórz nowy dokument." ma:contentTypeScope="" ma:versionID="149895740ec819c63eb3203cd48aa510">
  <xsd:schema xmlns:xsd="http://www.w3.org/2001/XMLSchema" xmlns:xs="http://www.w3.org/2001/XMLSchema" xmlns:p="http://schemas.microsoft.com/office/2006/metadata/properties" xmlns:ns2="dea1c156-7ed2-4114-ac1a-17bb16115319" xmlns:ns3="b9f4d720-2849-446f-bdbe-0e2e42dfbd9d" targetNamespace="http://schemas.microsoft.com/office/2006/metadata/properties" ma:root="true" ma:fieldsID="cae8007510b04fd5a020243c03b208a6" ns2:_="" ns3:_="">
    <xsd:import namespace="dea1c156-7ed2-4114-ac1a-17bb16115319"/>
    <xsd:import namespace="b9f4d720-2849-446f-bdbe-0e2e42dfb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1c156-7ed2-4114-ac1a-17bb16115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15f995c-b454-4cf5-bda3-7e1187c21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d720-2849-446f-bdbe-0e2e42dfb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32f102-5a85-4d49-986c-e22ddcefb637}" ma:internalName="TaxCatchAll" ma:showField="CatchAllData" ma:web="b9f4d720-2849-446f-bdbe-0e2e42dfb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08326-5F7A-443E-A5FF-47B2E6C9C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36DCF-EE37-4B6B-A2AF-65952D7A6600}">
  <ds:schemaRefs>
    <ds:schemaRef ds:uri="http://schemas.microsoft.com/office/2006/metadata/properties"/>
    <ds:schemaRef ds:uri="http://schemas.microsoft.com/office/infopath/2007/PartnerControls"/>
    <ds:schemaRef ds:uri="dea1c156-7ed2-4114-ac1a-17bb16115319"/>
    <ds:schemaRef ds:uri="b9f4d720-2849-446f-bdbe-0e2e42dfbd9d"/>
  </ds:schemaRefs>
</ds:datastoreItem>
</file>

<file path=customXml/itemProps3.xml><?xml version="1.0" encoding="utf-8"?>
<ds:datastoreItem xmlns:ds="http://schemas.openxmlformats.org/officeDocument/2006/customXml" ds:itemID="{A9B40D62-F8E3-4D57-A480-EF46B34AE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1c156-7ed2-4114-ac1a-17bb16115319"/>
    <ds:schemaRef ds:uri="b9f4d720-2849-446f-bdbe-0e2e42dfb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srama.natalia@gmail.com</cp:lastModifiedBy>
  <cp:revision>4</cp:revision>
  <dcterms:created xsi:type="dcterms:W3CDTF">2022-12-06T20:17:00Z</dcterms:created>
  <dcterms:modified xsi:type="dcterms:W3CDTF">2022-12-07T10:15:00Z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0x0101000DD379FBFD8F4044986AC3ACA3008E9C</vt:lpwstr>
  </property>
</Properties>
</file>