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90" w:rsidRPr="002B5AB0" w:rsidRDefault="006307EA" w:rsidP="002B1C32">
      <w:pPr>
        <w:jc w:val="center"/>
        <w:rPr>
          <w:rFonts w:ascii="Times New Roman" w:hAnsi="Times New Roman" w:cs="Times New Roman"/>
          <w:sz w:val="24"/>
          <w:szCs w:val="24"/>
        </w:rPr>
      </w:pPr>
      <w:r w:rsidRPr="002B5AB0">
        <w:rPr>
          <w:rFonts w:ascii="Times New Roman" w:hAnsi="Times New Roman" w:cs="Times New Roman"/>
          <w:sz w:val="24"/>
          <w:szCs w:val="24"/>
        </w:rPr>
        <w:t>Wymagania edukacyjne z historii i społeczeństwa – klasa VI</w:t>
      </w:r>
    </w:p>
    <w:p w:rsidR="00A75C9B" w:rsidRPr="002B5AB0" w:rsidRDefault="00483505">
      <w:pPr>
        <w:rPr>
          <w:rFonts w:ascii="Times New Roman" w:hAnsi="Times New Roman" w:cs="Times New Roman"/>
          <w:sz w:val="24"/>
          <w:szCs w:val="24"/>
        </w:rPr>
      </w:pPr>
      <w:r w:rsidRPr="002B5AB0">
        <w:rPr>
          <w:rFonts w:ascii="Times New Roman" w:hAnsi="Times New Roman" w:cs="Times New Roman"/>
          <w:sz w:val="24"/>
          <w:szCs w:val="24"/>
        </w:rPr>
        <w:t>W roku szkolnym</w:t>
      </w:r>
      <w:r w:rsidR="002B5AB0">
        <w:rPr>
          <w:rFonts w:ascii="Times New Roman" w:hAnsi="Times New Roman" w:cs="Times New Roman"/>
          <w:sz w:val="24"/>
          <w:szCs w:val="24"/>
        </w:rPr>
        <w:t xml:space="preserve">  </w:t>
      </w:r>
      <w:r w:rsidRPr="002B5AB0">
        <w:rPr>
          <w:rFonts w:ascii="Times New Roman" w:hAnsi="Times New Roman" w:cs="Times New Roman"/>
          <w:sz w:val="24"/>
          <w:szCs w:val="24"/>
        </w:rPr>
        <w:t>2018/2019</w:t>
      </w:r>
      <w:r w:rsidR="002B5AB0">
        <w:rPr>
          <w:rFonts w:ascii="Times New Roman" w:hAnsi="Times New Roman" w:cs="Times New Roman"/>
          <w:sz w:val="24"/>
          <w:szCs w:val="24"/>
        </w:rPr>
        <w:t xml:space="preserve"> </w:t>
      </w:r>
      <w:r w:rsidRPr="002B5AB0">
        <w:rPr>
          <w:rFonts w:ascii="Times New Roman" w:hAnsi="Times New Roman" w:cs="Times New Roman"/>
          <w:sz w:val="24"/>
          <w:szCs w:val="24"/>
        </w:rPr>
        <w:t xml:space="preserve">zaplanowanych </w:t>
      </w:r>
      <w:r w:rsidR="002B5AB0">
        <w:rPr>
          <w:rFonts w:ascii="Times New Roman" w:hAnsi="Times New Roman" w:cs="Times New Roman"/>
          <w:sz w:val="24"/>
          <w:szCs w:val="24"/>
        </w:rPr>
        <w:t xml:space="preserve"> </w:t>
      </w:r>
      <w:r w:rsidRPr="002B5AB0">
        <w:rPr>
          <w:rFonts w:ascii="Times New Roman" w:hAnsi="Times New Roman" w:cs="Times New Roman"/>
          <w:sz w:val="24"/>
          <w:szCs w:val="24"/>
        </w:rPr>
        <w:t xml:space="preserve">jest </w:t>
      </w:r>
      <w:r w:rsidR="002B5AB0">
        <w:rPr>
          <w:rFonts w:ascii="Times New Roman" w:hAnsi="Times New Roman" w:cs="Times New Roman"/>
          <w:sz w:val="24"/>
          <w:szCs w:val="24"/>
        </w:rPr>
        <w:t xml:space="preserve"> </w:t>
      </w:r>
      <w:r w:rsidRPr="002B5AB0">
        <w:rPr>
          <w:rFonts w:ascii="Times New Roman" w:hAnsi="Times New Roman" w:cs="Times New Roman"/>
          <w:sz w:val="24"/>
          <w:szCs w:val="24"/>
        </w:rPr>
        <w:t xml:space="preserve">5 prac </w:t>
      </w:r>
      <w:r w:rsidR="002B5AB0">
        <w:rPr>
          <w:rFonts w:ascii="Times New Roman" w:hAnsi="Times New Roman" w:cs="Times New Roman"/>
          <w:sz w:val="24"/>
          <w:szCs w:val="24"/>
        </w:rPr>
        <w:t xml:space="preserve"> </w:t>
      </w:r>
      <w:r w:rsidRPr="002B5AB0">
        <w:rPr>
          <w:rFonts w:ascii="Times New Roman" w:hAnsi="Times New Roman" w:cs="Times New Roman"/>
          <w:sz w:val="24"/>
          <w:szCs w:val="24"/>
        </w:rPr>
        <w:t xml:space="preserve">klasowych. </w:t>
      </w:r>
    </w:p>
    <w:tbl>
      <w:tblPr>
        <w:tblStyle w:val="Tabela-Siatka"/>
        <w:tblW w:w="5000" w:type="pct"/>
        <w:tblLayout w:type="fixed"/>
        <w:tblLook w:val="04A0"/>
      </w:tblPr>
      <w:tblGrid>
        <w:gridCol w:w="730"/>
        <w:gridCol w:w="1990"/>
        <w:gridCol w:w="1991"/>
        <w:gridCol w:w="1994"/>
        <w:gridCol w:w="404"/>
        <w:gridCol w:w="1587"/>
        <w:gridCol w:w="1991"/>
        <w:gridCol w:w="1994"/>
        <w:gridCol w:w="1539"/>
      </w:tblGrid>
      <w:tr w:rsidR="00B52897" w:rsidRPr="002B1C32" w:rsidTr="00A671FC">
        <w:trPr>
          <w:trHeight w:val="604"/>
          <w:tblHeader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97" w:rsidRPr="002B1C32" w:rsidRDefault="00B52897" w:rsidP="006C708D">
            <w:pPr>
              <w:pStyle w:val="tabelaglowkaWzorparagraphwzortabele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B1C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Nr </w:t>
            </w:r>
            <w:r w:rsidRPr="002B1C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lekcji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97" w:rsidRPr="002B1C32" w:rsidRDefault="00B52897" w:rsidP="00A75C9B">
            <w:pPr>
              <w:pStyle w:val="tabelaglowkaWzorparagraphwzortabele"/>
              <w:ind w:left="360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B1C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Temat lekcji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97" w:rsidRPr="002B1C32" w:rsidRDefault="00B52897" w:rsidP="006C708D">
            <w:pPr>
              <w:pStyle w:val="tabelaglowkaWzorparagraphwzortabele"/>
              <w:ind w:left="37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B1C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Ocena dopuszczająca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97" w:rsidRPr="002B1C32" w:rsidRDefault="00B52897" w:rsidP="006C708D">
            <w:pPr>
              <w:pStyle w:val="tabelaglowkaWzorparagraphwzortabele"/>
              <w:ind w:left="37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B1C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Ocena dostateczna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97" w:rsidRPr="002B1C32" w:rsidRDefault="00B52897" w:rsidP="006C708D">
            <w:pPr>
              <w:pStyle w:val="tabelaglowkaWzorparagraphwzortabele"/>
              <w:ind w:left="37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B1C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Ocena dobra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97" w:rsidRPr="002B1C32" w:rsidRDefault="00B52897" w:rsidP="006C708D">
            <w:pPr>
              <w:pStyle w:val="tabelaglowkaWzorparagraphwzortabele"/>
              <w:ind w:left="37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B1C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Ocena bardzo dobra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97" w:rsidRPr="002B1C32" w:rsidRDefault="00B52897" w:rsidP="006C708D">
            <w:pPr>
              <w:pStyle w:val="tabelaglowkaWzorparagraphwzortabele"/>
              <w:ind w:left="3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52897" w:rsidRPr="002B1C32" w:rsidRDefault="00B52897" w:rsidP="006C708D">
            <w:pPr>
              <w:pStyle w:val="tabelaglowkaWzorparagraphwzortabele"/>
              <w:ind w:left="3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1C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Ocena celująca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97" w:rsidRPr="002B1C32" w:rsidRDefault="00B52897" w:rsidP="006C708D">
            <w:pPr>
              <w:pStyle w:val="tabelaglowkaWzorparagraphwzortabele"/>
              <w:ind w:left="35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B1C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Podstawa programowa</w:t>
            </w:r>
          </w:p>
        </w:tc>
      </w:tr>
      <w:tr w:rsidR="00B52897" w:rsidRPr="002B1C32" w:rsidTr="00B52897">
        <w:trPr>
          <w:cantSplit/>
          <w:trHeight w:val="48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97" w:rsidRPr="002B1C32" w:rsidRDefault="00B52897" w:rsidP="00A75C9B">
            <w:pPr>
              <w:ind w:left="36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B1C32">
              <w:rPr>
                <w:rFonts w:ascii="Times New Roman" w:hAnsi="Times New Roman" w:cs="Times New Roman"/>
                <w:b/>
              </w:rPr>
              <w:t>CZĘŚĆ I. O WOLNOŚĆ NASZĄ I WASZĄ</w:t>
            </w:r>
          </w:p>
        </w:tc>
      </w:tr>
      <w:tr w:rsidR="00B52897" w:rsidRPr="002B1C32" w:rsidTr="00A671FC">
        <w:tc>
          <w:tcPr>
            <w:tcW w:w="257" w:type="pct"/>
            <w:shd w:val="clear" w:color="auto" w:fill="auto"/>
          </w:tcPr>
          <w:p w:rsidR="00B52897" w:rsidRPr="002B1C32" w:rsidRDefault="00B52897" w:rsidP="006C70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00" w:type="pct"/>
            <w:shd w:val="clear" w:color="auto" w:fill="auto"/>
          </w:tcPr>
          <w:p w:rsidR="00B52897" w:rsidRPr="002B1C32" w:rsidRDefault="00B52897" w:rsidP="00A75C9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W XVIII wieku*</w:t>
            </w:r>
          </w:p>
          <w:p w:rsidR="00B52897" w:rsidRPr="002B1C32" w:rsidRDefault="00B52897" w:rsidP="00A75C9B">
            <w:pPr>
              <w:ind w:left="37"/>
              <w:rPr>
                <w:rFonts w:ascii="Times New Roman" w:hAnsi="Times New Roman" w:cs="Times New Roman"/>
              </w:rPr>
            </w:pPr>
          </w:p>
          <w:p w:rsidR="00B52897" w:rsidRPr="002B1C32" w:rsidRDefault="00B52897" w:rsidP="00A75C9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Zagadnienia:</w:t>
            </w:r>
          </w:p>
          <w:p w:rsidR="00B52897" w:rsidRPr="002B1C32" w:rsidRDefault="00B52897" w:rsidP="00A75C9B">
            <w:pPr>
              <w:ind w:left="360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● kultura oświecenia,</w:t>
            </w:r>
          </w:p>
          <w:p w:rsidR="00B52897" w:rsidRPr="002B1C32" w:rsidRDefault="00B52897" w:rsidP="00A75C9B">
            <w:pPr>
              <w:ind w:left="360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● rewolucja francuska.</w:t>
            </w:r>
          </w:p>
        </w:tc>
        <w:tc>
          <w:tcPr>
            <w:tcW w:w="700" w:type="pct"/>
            <w:shd w:val="clear" w:color="auto" w:fill="auto"/>
          </w:tcPr>
          <w:p w:rsidR="00B52897" w:rsidRPr="002B1C32" w:rsidRDefault="00B52897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rozumie pojęcie oświecenia.</w:t>
            </w:r>
          </w:p>
          <w:p w:rsidR="00B52897" w:rsidRPr="002B1C32" w:rsidRDefault="00B52897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Wie, czym jest trójpodział władz.</w:t>
            </w:r>
          </w:p>
          <w:p w:rsidR="00B52897" w:rsidRPr="002B1C32" w:rsidRDefault="00B52897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Wie, kiedy rozpoczęła się rewolucja francuska.</w:t>
            </w:r>
          </w:p>
        </w:tc>
        <w:tc>
          <w:tcPr>
            <w:tcW w:w="701" w:type="pct"/>
            <w:shd w:val="clear" w:color="auto" w:fill="auto"/>
          </w:tcPr>
          <w:p w:rsidR="00B52897" w:rsidRPr="002B1C32" w:rsidRDefault="00B52897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wymienia najważniejszych myślicieli oświecenia.</w:t>
            </w:r>
          </w:p>
          <w:p w:rsidR="00B52897" w:rsidRPr="002B1C32" w:rsidRDefault="00B52897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Wie, kto był ostatnim królem Francji.</w:t>
            </w:r>
          </w:p>
        </w:tc>
        <w:tc>
          <w:tcPr>
            <w:tcW w:w="700" w:type="pct"/>
            <w:gridSpan w:val="2"/>
            <w:shd w:val="clear" w:color="auto" w:fill="auto"/>
          </w:tcPr>
          <w:p w:rsidR="00B52897" w:rsidRPr="002B1C32" w:rsidRDefault="00B52897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krótko omawia koncepcje najważniejszych myślicieli oświecenia.</w:t>
            </w:r>
          </w:p>
          <w:p w:rsidR="00B52897" w:rsidRPr="002B1C32" w:rsidRDefault="00B52897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Wymienia pozytywne i negatywne skutki rewolucji francuskiej.</w:t>
            </w:r>
          </w:p>
        </w:tc>
        <w:tc>
          <w:tcPr>
            <w:tcW w:w="700" w:type="pct"/>
            <w:shd w:val="clear" w:color="auto" w:fill="auto"/>
          </w:tcPr>
          <w:p w:rsidR="00B52897" w:rsidRPr="002B1C32" w:rsidRDefault="00B52897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rozumie znaczenie zdobycia Bastylii w okresie rewolucji francuskiej.</w:t>
            </w:r>
          </w:p>
        </w:tc>
        <w:tc>
          <w:tcPr>
            <w:tcW w:w="701" w:type="pct"/>
          </w:tcPr>
          <w:p w:rsidR="00B52897" w:rsidRPr="002B1C32" w:rsidRDefault="007D4795" w:rsidP="007D4795">
            <w:pPr>
              <w:ind w:left="35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uzasadnia, tezę, że trójpodział władz</w:t>
            </w:r>
            <w:r w:rsidR="007A4C27" w:rsidRPr="002B1C32">
              <w:rPr>
                <w:rFonts w:ascii="Times New Roman" w:hAnsi="Times New Roman" w:cs="Times New Roman"/>
              </w:rPr>
              <w:t xml:space="preserve"> jest filarem demokratycznego p</w:t>
            </w:r>
            <w:r w:rsidRPr="002B1C32">
              <w:rPr>
                <w:rFonts w:ascii="Times New Roman" w:hAnsi="Times New Roman" w:cs="Times New Roman"/>
              </w:rPr>
              <w:t>aństwa.</w:t>
            </w:r>
          </w:p>
        </w:tc>
        <w:tc>
          <w:tcPr>
            <w:tcW w:w="541" w:type="pct"/>
            <w:shd w:val="clear" w:color="auto" w:fill="auto"/>
          </w:tcPr>
          <w:p w:rsidR="00B52897" w:rsidRPr="002B1C32" w:rsidRDefault="00B52897" w:rsidP="006C708D">
            <w:pPr>
              <w:ind w:left="35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Temat spoza podstawy programowej</w:t>
            </w:r>
          </w:p>
        </w:tc>
      </w:tr>
      <w:tr w:rsidR="00B52897" w:rsidRPr="002B1C32" w:rsidTr="00A671FC">
        <w:tc>
          <w:tcPr>
            <w:tcW w:w="257" w:type="pct"/>
            <w:shd w:val="clear" w:color="auto" w:fill="auto"/>
          </w:tcPr>
          <w:p w:rsidR="00B52897" w:rsidRPr="002B1C32" w:rsidRDefault="00B52897" w:rsidP="006C708D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00" w:type="pct"/>
            <w:shd w:val="clear" w:color="auto" w:fill="auto"/>
          </w:tcPr>
          <w:p w:rsidR="00B52897" w:rsidRPr="002B1C32" w:rsidRDefault="00B52897" w:rsidP="00A75C9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Dał nam przykład Bonaparte*</w:t>
            </w:r>
          </w:p>
          <w:p w:rsidR="00B52897" w:rsidRPr="002B1C32" w:rsidRDefault="00B52897" w:rsidP="00A75C9B">
            <w:pPr>
              <w:pStyle w:val="Akapitzlist"/>
              <w:ind w:left="37"/>
              <w:rPr>
                <w:rFonts w:ascii="Times New Roman" w:hAnsi="Times New Roman" w:cs="Times New Roman"/>
                <w:b/>
              </w:rPr>
            </w:pPr>
          </w:p>
          <w:p w:rsidR="00B52897" w:rsidRPr="002B1C32" w:rsidRDefault="00B52897" w:rsidP="00A75C9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Zagadnienia:</w:t>
            </w:r>
          </w:p>
          <w:p w:rsidR="00B52897" w:rsidRPr="002B1C32" w:rsidRDefault="00B52897" w:rsidP="00A75C9B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</w:p>
          <w:p w:rsidR="00B52897" w:rsidRPr="002B1C32" w:rsidRDefault="00B52897" w:rsidP="00A75C9B">
            <w:pPr>
              <w:ind w:left="360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● podboje napoleońskie, </w:t>
            </w:r>
          </w:p>
          <w:p w:rsidR="00B52897" w:rsidRPr="002B1C32" w:rsidRDefault="00B52897" w:rsidP="00A75C9B">
            <w:pPr>
              <w:ind w:left="360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● Legiony Polskie,</w:t>
            </w:r>
          </w:p>
          <w:p w:rsidR="00B52897" w:rsidRPr="002B1C32" w:rsidRDefault="00B52897" w:rsidP="00A75C9B">
            <w:pPr>
              <w:ind w:left="360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● Księstwo Warszawskie.</w:t>
            </w:r>
          </w:p>
        </w:tc>
        <w:tc>
          <w:tcPr>
            <w:tcW w:w="700" w:type="pct"/>
            <w:shd w:val="clear" w:color="auto" w:fill="auto"/>
          </w:tcPr>
          <w:p w:rsidR="00B52897" w:rsidRPr="002B1C32" w:rsidRDefault="00B52897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Uczeń wie, kim był Napoleon. </w:t>
            </w:r>
          </w:p>
          <w:p w:rsidR="00B52897" w:rsidRPr="002B1C32" w:rsidRDefault="00B52897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Wie, kiedy powstało Księstwo Warszawskie.</w:t>
            </w:r>
          </w:p>
          <w:p w:rsidR="00B52897" w:rsidRPr="002B1C32" w:rsidRDefault="00B52897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Wie, kto i kiedy napisał </w:t>
            </w:r>
            <w:r w:rsidRPr="002B1C32">
              <w:rPr>
                <w:rFonts w:ascii="Times New Roman" w:hAnsi="Times New Roman" w:cs="Times New Roman"/>
                <w:i/>
              </w:rPr>
              <w:t>Mazurka Dąbrowskiego</w:t>
            </w:r>
            <w:r w:rsidRPr="002B1C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1" w:type="pct"/>
            <w:shd w:val="clear" w:color="auto" w:fill="auto"/>
          </w:tcPr>
          <w:p w:rsidR="00B52897" w:rsidRPr="002B1C32" w:rsidRDefault="00B52897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wskazuje na mapie Księstwo Warszawskie.</w:t>
            </w:r>
          </w:p>
          <w:p w:rsidR="00B52897" w:rsidRPr="002B1C32" w:rsidRDefault="00B52897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Zna na pamięć hymn Polski.</w:t>
            </w:r>
          </w:p>
        </w:tc>
        <w:tc>
          <w:tcPr>
            <w:tcW w:w="700" w:type="pct"/>
            <w:gridSpan w:val="2"/>
            <w:shd w:val="clear" w:color="auto" w:fill="auto"/>
          </w:tcPr>
          <w:p w:rsidR="00B52897" w:rsidRPr="002B1C32" w:rsidRDefault="00B52897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wymienia osiągnięcia Napoleona.</w:t>
            </w:r>
          </w:p>
          <w:p w:rsidR="00B52897" w:rsidRPr="002B1C32" w:rsidRDefault="00B52897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Opowiada o powstaniu Legionów Polskich.</w:t>
            </w:r>
          </w:p>
        </w:tc>
        <w:tc>
          <w:tcPr>
            <w:tcW w:w="700" w:type="pct"/>
            <w:shd w:val="clear" w:color="auto" w:fill="auto"/>
          </w:tcPr>
          <w:p w:rsidR="00B52897" w:rsidRPr="002B1C32" w:rsidRDefault="00B52897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Uczeń rozumie znaczenie </w:t>
            </w:r>
            <w:r w:rsidRPr="002B1C32">
              <w:rPr>
                <w:rFonts w:ascii="Times New Roman" w:hAnsi="Times New Roman" w:cs="Times New Roman"/>
                <w:i/>
              </w:rPr>
              <w:t>Kodeksu Napoleona</w:t>
            </w:r>
            <w:r w:rsidRPr="002B1C32">
              <w:rPr>
                <w:rFonts w:ascii="Times New Roman" w:hAnsi="Times New Roman" w:cs="Times New Roman"/>
              </w:rPr>
              <w:t xml:space="preserve">. </w:t>
            </w:r>
          </w:p>
          <w:p w:rsidR="00B52897" w:rsidRPr="002B1C32" w:rsidRDefault="00B52897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Ocenia działania Napoleona – ogólnie i w odniesieniu do Polaków.</w:t>
            </w:r>
          </w:p>
        </w:tc>
        <w:tc>
          <w:tcPr>
            <w:tcW w:w="701" w:type="pct"/>
          </w:tcPr>
          <w:p w:rsidR="00B52897" w:rsidRPr="002B1C32" w:rsidRDefault="007D4795" w:rsidP="006C708D">
            <w:pPr>
              <w:ind w:left="35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ocenia, jakie znaczenie miało dla Polaków utworzenie Księstwa Warszawskiego.</w:t>
            </w:r>
          </w:p>
        </w:tc>
        <w:tc>
          <w:tcPr>
            <w:tcW w:w="541" w:type="pct"/>
            <w:shd w:val="clear" w:color="auto" w:fill="auto"/>
          </w:tcPr>
          <w:p w:rsidR="00B52897" w:rsidRPr="002B1C32" w:rsidRDefault="00B52897" w:rsidP="006C708D">
            <w:pPr>
              <w:ind w:left="35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Temat spoza podstawy programowej</w:t>
            </w:r>
          </w:p>
        </w:tc>
      </w:tr>
      <w:tr w:rsidR="00B52897" w:rsidRPr="002B1C32" w:rsidTr="00A671FC">
        <w:tc>
          <w:tcPr>
            <w:tcW w:w="257" w:type="pct"/>
            <w:shd w:val="clear" w:color="auto" w:fill="auto"/>
          </w:tcPr>
          <w:p w:rsidR="00B52897" w:rsidRPr="002B1C32" w:rsidRDefault="00B52897" w:rsidP="006C708D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00" w:type="pct"/>
            <w:shd w:val="clear" w:color="auto" w:fill="auto"/>
          </w:tcPr>
          <w:p w:rsidR="00B52897" w:rsidRPr="002B1C32" w:rsidRDefault="00B52897" w:rsidP="00A75C9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Noc Listopadowa</w:t>
            </w:r>
          </w:p>
          <w:p w:rsidR="00B52897" w:rsidRPr="002B1C32" w:rsidRDefault="00B52897" w:rsidP="00A75C9B">
            <w:pPr>
              <w:pStyle w:val="Akapitzlist"/>
              <w:ind w:left="37"/>
              <w:rPr>
                <w:rFonts w:ascii="Times New Roman" w:hAnsi="Times New Roman" w:cs="Times New Roman"/>
                <w:b/>
              </w:rPr>
            </w:pPr>
          </w:p>
          <w:p w:rsidR="00B52897" w:rsidRPr="002B1C32" w:rsidRDefault="00B52897" w:rsidP="00A75C9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Zagadnienia:</w:t>
            </w:r>
          </w:p>
          <w:p w:rsidR="00B52897" w:rsidRPr="002B1C32" w:rsidRDefault="00B52897" w:rsidP="00A75C9B">
            <w:pPr>
              <w:ind w:left="360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● przyczyny </w:t>
            </w:r>
            <w:r w:rsidRPr="002B1C32">
              <w:rPr>
                <w:rFonts w:ascii="Times New Roman" w:hAnsi="Times New Roman" w:cs="Times New Roman"/>
              </w:rPr>
              <w:lastRenderedPageBreak/>
              <w:t xml:space="preserve">powstania listopadowego, </w:t>
            </w:r>
          </w:p>
          <w:p w:rsidR="00B52897" w:rsidRPr="002B1C32" w:rsidRDefault="00B52897" w:rsidP="00A75C9B">
            <w:pPr>
              <w:ind w:left="360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● wybuch powstania.</w:t>
            </w:r>
          </w:p>
          <w:p w:rsidR="00B52897" w:rsidRPr="002B1C32" w:rsidRDefault="00B52897" w:rsidP="00A75C9B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</w:p>
          <w:p w:rsidR="00B52897" w:rsidRPr="002B1C32" w:rsidRDefault="00B52897" w:rsidP="00A75C9B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shd w:val="clear" w:color="auto" w:fill="auto"/>
          </w:tcPr>
          <w:p w:rsidR="00B52897" w:rsidRPr="002B1C32" w:rsidRDefault="00B52897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lastRenderedPageBreak/>
              <w:t>Uczeń zna datę rozpoczęcia powstania listopadowego.</w:t>
            </w:r>
          </w:p>
        </w:tc>
        <w:tc>
          <w:tcPr>
            <w:tcW w:w="701" w:type="pct"/>
            <w:shd w:val="clear" w:color="auto" w:fill="auto"/>
          </w:tcPr>
          <w:p w:rsidR="00B52897" w:rsidRPr="002B1C32" w:rsidRDefault="00B52897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wskazuje na mapie Królestwo Polskie.</w:t>
            </w:r>
          </w:p>
          <w:p w:rsidR="00B52897" w:rsidRPr="002B1C32" w:rsidRDefault="00B52897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Wie, kim był Piotr Wysocki. </w:t>
            </w:r>
          </w:p>
          <w:p w:rsidR="00B52897" w:rsidRPr="002B1C32" w:rsidRDefault="00B52897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lastRenderedPageBreak/>
              <w:t>Wymienia przyczyny rozpoczęcia powstania listopadowego.</w:t>
            </w:r>
          </w:p>
        </w:tc>
        <w:tc>
          <w:tcPr>
            <w:tcW w:w="700" w:type="pct"/>
            <w:gridSpan w:val="2"/>
            <w:shd w:val="clear" w:color="auto" w:fill="auto"/>
          </w:tcPr>
          <w:p w:rsidR="00B52897" w:rsidRPr="002B1C32" w:rsidRDefault="00B52897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lastRenderedPageBreak/>
              <w:t>Uczeń wymienia osiągnięcia Polaków w latach 1815–1830.</w:t>
            </w:r>
          </w:p>
          <w:p w:rsidR="00B52897" w:rsidRPr="002B1C32" w:rsidRDefault="00B52897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Opowiada o </w:t>
            </w:r>
            <w:r w:rsidRPr="002B1C32">
              <w:rPr>
                <w:rFonts w:ascii="Times New Roman" w:hAnsi="Times New Roman" w:cs="Times New Roman"/>
              </w:rPr>
              <w:lastRenderedPageBreak/>
              <w:t>wydarzeniach Nocy Listopadowej.</w:t>
            </w:r>
          </w:p>
        </w:tc>
        <w:tc>
          <w:tcPr>
            <w:tcW w:w="700" w:type="pct"/>
            <w:shd w:val="clear" w:color="auto" w:fill="auto"/>
          </w:tcPr>
          <w:p w:rsidR="00B52897" w:rsidRPr="002B1C32" w:rsidRDefault="00B52897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lastRenderedPageBreak/>
              <w:t xml:space="preserve">Uczeń rozumie potrzebę masowego uczestnictwa Polaków w </w:t>
            </w:r>
            <w:r w:rsidRPr="002B1C32">
              <w:rPr>
                <w:rFonts w:ascii="Times New Roman" w:hAnsi="Times New Roman" w:cs="Times New Roman"/>
              </w:rPr>
              <w:lastRenderedPageBreak/>
              <w:t>powstaniu listopadowym.</w:t>
            </w:r>
          </w:p>
        </w:tc>
        <w:tc>
          <w:tcPr>
            <w:tcW w:w="701" w:type="pct"/>
          </w:tcPr>
          <w:p w:rsidR="00B52897" w:rsidRPr="002B1C32" w:rsidRDefault="007D4795" w:rsidP="006C708D">
            <w:pPr>
              <w:ind w:left="35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lastRenderedPageBreak/>
              <w:t>Uczeń ocenia zachowanie dowódców w czasie powstania.</w:t>
            </w:r>
          </w:p>
        </w:tc>
        <w:tc>
          <w:tcPr>
            <w:tcW w:w="541" w:type="pct"/>
            <w:shd w:val="clear" w:color="auto" w:fill="auto"/>
          </w:tcPr>
          <w:p w:rsidR="00B52897" w:rsidRPr="002B1C32" w:rsidRDefault="002B1C32" w:rsidP="006C708D">
            <w:pPr>
              <w:ind w:left="35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Formy walki o niepodległ</w:t>
            </w:r>
            <w:r w:rsidR="00B52897" w:rsidRPr="002B1C32">
              <w:rPr>
                <w:rFonts w:ascii="Times New Roman" w:hAnsi="Times New Roman" w:cs="Times New Roman"/>
              </w:rPr>
              <w:t>ość</w:t>
            </w:r>
          </w:p>
        </w:tc>
      </w:tr>
      <w:tr w:rsidR="00B52897" w:rsidRPr="002B1C32" w:rsidTr="00A671FC">
        <w:trPr>
          <w:trHeight w:val="1553"/>
        </w:trPr>
        <w:tc>
          <w:tcPr>
            <w:tcW w:w="257" w:type="pct"/>
            <w:shd w:val="clear" w:color="auto" w:fill="auto"/>
          </w:tcPr>
          <w:p w:rsidR="00B52897" w:rsidRPr="002B1C32" w:rsidRDefault="00B52897" w:rsidP="006C708D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lastRenderedPageBreak/>
              <w:t xml:space="preserve">4 </w:t>
            </w:r>
          </w:p>
        </w:tc>
        <w:tc>
          <w:tcPr>
            <w:tcW w:w="700" w:type="pct"/>
            <w:shd w:val="clear" w:color="auto" w:fill="auto"/>
          </w:tcPr>
          <w:p w:rsidR="00B52897" w:rsidRPr="002B1C32" w:rsidRDefault="00B52897" w:rsidP="00A75C9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Armaty pod stoczkiem</w:t>
            </w:r>
          </w:p>
          <w:p w:rsidR="00B52897" w:rsidRPr="002B1C32" w:rsidRDefault="00B52897" w:rsidP="00A75C9B">
            <w:pPr>
              <w:pStyle w:val="Akapitzlist"/>
              <w:ind w:left="37"/>
              <w:rPr>
                <w:rFonts w:ascii="Times New Roman" w:hAnsi="Times New Roman" w:cs="Times New Roman"/>
                <w:b/>
              </w:rPr>
            </w:pPr>
          </w:p>
          <w:p w:rsidR="00B52897" w:rsidRPr="002B1C32" w:rsidRDefault="00B52897" w:rsidP="00A75C9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Zagadnienia:</w:t>
            </w:r>
          </w:p>
          <w:p w:rsidR="00B52897" w:rsidRPr="002B1C32" w:rsidRDefault="00B52897" w:rsidP="00A75C9B">
            <w:pPr>
              <w:ind w:left="360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● wojna polsko-rosyjska, </w:t>
            </w:r>
          </w:p>
          <w:p w:rsidR="00B52897" w:rsidRPr="002B1C32" w:rsidRDefault="00B52897" w:rsidP="00A75C9B">
            <w:pPr>
              <w:ind w:left="360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● upadek powstania listopadowego.</w:t>
            </w:r>
          </w:p>
        </w:tc>
        <w:tc>
          <w:tcPr>
            <w:tcW w:w="700" w:type="pct"/>
            <w:shd w:val="clear" w:color="auto" w:fill="auto"/>
          </w:tcPr>
          <w:p w:rsidR="00B52897" w:rsidRPr="002B1C32" w:rsidRDefault="00B52897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wie, kiedy rozegrała się bitwa pod Grochowem.</w:t>
            </w:r>
          </w:p>
        </w:tc>
        <w:tc>
          <w:tcPr>
            <w:tcW w:w="701" w:type="pct"/>
            <w:shd w:val="clear" w:color="auto" w:fill="auto"/>
          </w:tcPr>
          <w:p w:rsidR="00B52897" w:rsidRPr="002B1C32" w:rsidRDefault="00B52897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wymienia i wskazuje na mapie najważniejsze bitwy powstania listopadowego.</w:t>
            </w:r>
          </w:p>
          <w:p w:rsidR="00B52897" w:rsidRPr="002B1C32" w:rsidRDefault="00B52897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Wie, kim byli Józef Chłopicki i Emilia Plater.</w:t>
            </w:r>
          </w:p>
        </w:tc>
        <w:tc>
          <w:tcPr>
            <w:tcW w:w="700" w:type="pct"/>
            <w:gridSpan w:val="2"/>
            <w:shd w:val="clear" w:color="auto" w:fill="auto"/>
          </w:tcPr>
          <w:p w:rsidR="00B52897" w:rsidRPr="002B1C32" w:rsidRDefault="00B52897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wymienia przyczyny klęski powstania listopadowego.</w:t>
            </w:r>
          </w:p>
        </w:tc>
        <w:tc>
          <w:tcPr>
            <w:tcW w:w="700" w:type="pct"/>
            <w:shd w:val="clear" w:color="auto" w:fill="auto"/>
          </w:tcPr>
          <w:p w:rsidR="00B52897" w:rsidRPr="002B1C32" w:rsidRDefault="00B52897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ocenia powstanie listopadowe.</w:t>
            </w:r>
          </w:p>
        </w:tc>
        <w:tc>
          <w:tcPr>
            <w:tcW w:w="701" w:type="pct"/>
          </w:tcPr>
          <w:p w:rsidR="00B52897" w:rsidRPr="002B1C32" w:rsidRDefault="006C708D" w:rsidP="006C708D">
            <w:pPr>
              <w:ind w:left="35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uzasadnia potrzebę istnienia panteonu bohaterów narodowych z tego okresu dla narodu.</w:t>
            </w:r>
          </w:p>
        </w:tc>
        <w:tc>
          <w:tcPr>
            <w:tcW w:w="541" w:type="pct"/>
            <w:shd w:val="clear" w:color="auto" w:fill="auto"/>
          </w:tcPr>
          <w:p w:rsidR="00B52897" w:rsidRPr="002B1C32" w:rsidRDefault="00B52897" w:rsidP="006C708D">
            <w:pPr>
              <w:ind w:left="35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Formy walki </w:t>
            </w:r>
            <w:r w:rsidRPr="002B1C32">
              <w:rPr>
                <w:rFonts w:ascii="Times New Roman" w:hAnsi="Times New Roman" w:cs="Times New Roman"/>
              </w:rPr>
              <w:br/>
              <w:t xml:space="preserve">o </w:t>
            </w:r>
            <w:proofErr w:type="spellStart"/>
            <w:r w:rsidRPr="002B1C32">
              <w:rPr>
                <w:rFonts w:ascii="Times New Roman" w:hAnsi="Times New Roman" w:cs="Times New Roman"/>
              </w:rPr>
              <w:t>niepodleg-łość</w:t>
            </w:r>
            <w:proofErr w:type="spellEnd"/>
          </w:p>
        </w:tc>
      </w:tr>
      <w:tr w:rsidR="00B52897" w:rsidRPr="002B1C32" w:rsidTr="00A671FC">
        <w:tc>
          <w:tcPr>
            <w:tcW w:w="257" w:type="pct"/>
            <w:shd w:val="clear" w:color="auto" w:fill="auto"/>
          </w:tcPr>
          <w:p w:rsidR="00B52897" w:rsidRPr="002B1C32" w:rsidRDefault="00B52897" w:rsidP="006C708D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700" w:type="pct"/>
            <w:shd w:val="clear" w:color="auto" w:fill="auto"/>
          </w:tcPr>
          <w:p w:rsidR="00B52897" w:rsidRPr="002B1C32" w:rsidRDefault="00B52897" w:rsidP="00A75C9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W cieniu Cytadeli</w:t>
            </w:r>
          </w:p>
          <w:p w:rsidR="00B52897" w:rsidRPr="002B1C32" w:rsidRDefault="00B52897" w:rsidP="00A75C9B">
            <w:pPr>
              <w:pStyle w:val="Akapitzlist"/>
              <w:ind w:left="37"/>
              <w:rPr>
                <w:rFonts w:ascii="Times New Roman" w:hAnsi="Times New Roman" w:cs="Times New Roman"/>
                <w:b/>
              </w:rPr>
            </w:pPr>
          </w:p>
          <w:p w:rsidR="00B52897" w:rsidRPr="002B1C32" w:rsidRDefault="00B52897" w:rsidP="00A75C9B">
            <w:pPr>
              <w:ind w:left="360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  <w:b/>
              </w:rPr>
              <w:t>Zagadnienia:</w:t>
            </w:r>
          </w:p>
          <w:p w:rsidR="00B52897" w:rsidRPr="002B1C32" w:rsidRDefault="00B52897" w:rsidP="00A75C9B">
            <w:pPr>
              <w:ind w:left="360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● represje po powstaniu, </w:t>
            </w:r>
          </w:p>
          <w:p w:rsidR="00B52897" w:rsidRPr="002B1C32" w:rsidRDefault="00B52897" w:rsidP="00A75C9B">
            <w:pPr>
              <w:ind w:left="360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● zsyłki na Sybir.</w:t>
            </w:r>
          </w:p>
          <w:p w:rsidR="006C708D" w:rsidRPr="002B1C32" w:rsidRDefault="006C708D" w:rsidP="00A75C9B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shd w:val="clear" w:color="auto" w:fill="auto"/>
          </w:tcPr>
          <w:p w:rsidR="00B52897" w:rsidRPr="002B1C32" w:rsidRDefault="00B52897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wie, czym była Cytadela Warszawska.</w:t>
            </w:r>
          </w:p>
        </w:tc>
        <w:tc>
          <w:tcPr>
            <w:tcW w:w="701" w:type="pct"/>
            <w:shd w:val="clear" w:color="auto" w:fill="auto"/>
          </w:tcPr>
          <w:p w:rsidR="00B52897" w:rsidRPr="002B1C32" w:rsidRDefault="00B52897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wymienia represje stosowane wobec Polaków przez cara po powstaniu listopadowym.</w:t>
            </w:r>
          </w:p>
          <w:p w:rsidR="00B52897" w:rsidRPr="002B1C32" w:rsidRDefault="00B52897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Pokazuje na mapie Syberię.</w:t>
            </w:r>
          </w:p>
        </w:tc>
        <w:tc>
          <w:tcPr>
            <w:tcW w:w="700" w:type="pct"/>
            <w:gridSpan w:val="2"/>
            <w:shd w:val="clear" w:color="auto" w:fill="auto"/>
          </w:tcPr>
          <w:p w:rsidR="00B52897" w:rsidRPr="002B1C32" w:rsidRDefault="00B52897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potrafi wskazać elementy obronne Cytadeli Warszawskiej.</w:t>
            </w:r>
          </w:p>
          <w:p w:rsidR="00B52897" w:rsidRPr="002B1C32" w:rsidRDefault="00B52897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Opowiada o warunkach życia skazańca na Syberii.</w:t>
            </w:r>
          </w:p>
        </w:tc>
        <w:tc>
          <w:tcPr>
            <w:tcW w:w="700" w:type="pct"/>
            <w:shd w:val="clear" w:color="auto" w:fill="auto"/>
          </w:tcPr>
          <w:p w:rsidR="00B52897" w:rsidRPr="002B1C32" w:rsidRDefault="00B52897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ocenia sens wybuchu powstania listopadowego w obliczu zaistniałych represji.</w:t>
            </w:r>
          </w:p>
        </w:tc>
        <w:tc>
          <w:tcPr>
            <w:tcW w:w="701" w:type="pct"/>
          </w:tcPr>
          <w:p w:rsidR="00B52897" w:rsidRPr="002B1C32" w:rsidRDefault="006C708D" w:rsidP="006C708D">
            <w:pPr>
              <w:ind w:left="35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popiera albo neguje zorganizowanie powstania, argumentuje za wybraną opcją.</w:t>
            </w:r>
          </w:p>
        </w:tc>
        <w:tc>
          <w:tcPr>
            <w:tcW w:w="541" w:type="pct"/>
            <w:shd w:val="clear" w:color="auto" w:fill="auto"/>
          </w:tcPr>
          <w:p w:rsidR="00B52897" w:rsidRPr="002B1C32" w:rsidRDefault="00B52897" w:rsidP="006C708D">
            <w:pPr>
              <w:ind w:left="35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Formy walki </w:t>
            </w:r>
            <w:r w:rsidRPr="002B1C32">
              <w:rPr>
                <w:rFonts w:ascii="Times New Roman" w:hAnsi="Times New Roman" w:cs="Times New Roman"/>
              </w:rPr>
              <w:br/>
              <w:t xml:space="preserve">o </w:t>
            </w:r>
            <w:proofErr w:type="spellStart"/>
            <w:r w:rsidRPr="002B1C32">
              <w:rPr>
                <w:rFonts w:ascii="Times New Roman" w:hAnsi="Times New Roman" w:cs="Times New Roman"/>
              </w:rPr>
              <w:t>niepodleg-łość</w:t>
            </w:r>
            <w:proofErr w:type="spellEnd"/>
          </w:p>
        </w:tc>
      </w:tr>
      <w:tr w:rsidR="00B52897" w:rsidRPr="002B1C32" w:rsidTr="00A671FC">
        <w:tc>
          <w:tcPr>
            <w:tcW w:w="257" w:type="pct"/>
            <w:shd w:val="clear" w:color="auto" w:fill="auto"/>
          </w:tcPr>
          <w:p w:rsidR="00B52897" w:rsidRPr="002B1C32" w:rsidRDefault="00B52897" w:rsidP="006C708D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700" w:type="pct"/>
            <w:shd w:val="clear" w:color="auto" w:fill="auto"/>
          </w:tcPr>
          <w:p w:rsidR="00B52897" w:rsidRPr="002B1C32" w:rsidRDefault="00B52897" w:rsidP="00A75C9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Wielka Emigracja</w:t>
            </w:r>
          </w:p>
          <w:p w:rsidR="00B52897" w:rsidRPr="002B1C32" w:rsidRDefault="00B52897" w:rsidP="00A75C9B">
            <w:pPr>
              <w:pStyle w:val="Akapitzlist"/>
              <w:ind w:left="37"/>
              <w:rPr>
                <w:rFonts w:ascii="Times New Roman" w:hAnsi="Times New Roman" w:cs="Times New Roman"/>
                <w:b/>
              </w:rPr>
            </w:pPr>
          </w:p>
          <w:p w:rsidR="00B52897" w:rsidRPr="002B1C32" w:rsidRDefault="00B52897" w:rsidP="00A75C9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Zagadnienia:</w:t>
            </w:r>
          </w:p>
          <w:p w:rsidR="00B52897" w:rsidRPr="002B1C32" w:rsidRDefault="00B52897" w:rsidP="00A75C9B">
            <w:pPr>
              <w:ind w:left="360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● kultura polska na emigracji, </w:t>
            </w:r>
          </w:p>
          <w:p w:rsidR="00B52897" w:rsidRPr="002B1C32" w:rsidRDefault="00B52897" w:rsidP="00A75C9B">
            <w:pPr>
              <w:ind w:left="360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● emisariusze.</w:t>
            </w:r>
          </w:p>
        </w:tc>
        <w:tc>
          <w:tcPr>
            <w:tcW w:w="700" w:type="pct"/>
            <w:shd w:val="clear" w:color="auto" w:fill="auto"/>
          </w:tcPr>
          <w:p w:rsidR="00B52897" w:rsidRPr="002B1C32" w:rsidRDefault="00B52897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wie, czym jest emigracja oraz kim byli Adam Mickiewicz, Juliusz Słowacki i Fryderyk Chopin.</w:t>
            </w:r>
          </w:p>
        </w:tc>
        <w:tc>
          <w:tcPr>
            <w:tcW w:w="701" w:type="pct"/>
            <w:shd w:val="clear" w:color="auto" w:fill="auto"/>
          </w:tcPr>
          <w:p w:rsidR="00B52897" w:rsidRPr="002B1C32" w:rsidRDefault="00B52897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wymienia rodzaje emigracji.</w:t>
            </w:r>
          </w:p>
          <w:p w:rsidR="00B52897" w:rsidRPr="002B1C32" w:rsidRDefault="00B52897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Pokazuje na mapie państwa, do których najczęściej emigrowali Polacy w XIX wieku.</w:t>
            </w:r>
          </w:p>
        </w:tc>
        <w:tc>
          <w:tcPr>
            <w:tcW w:w="700" w:type="pct"/>
            <w:gridSpan w:val="2"/>
            <w:shd w:val="clear" w:color="auto" w:fill="auto"/>
          </w:tcPr>
          <w:p w:rsidR="00B52897" w:rsidRPr="002B1C32" w:rsidRDefault="00B52897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wyjaśnia termin „Wielka Emigracja”.</w:t>
            </w:r>
          </w:p>
        </w:tc>
        <w:tc>
          <w:tcPr>
            <w:tcW w:w="700" w:type="pct"/>
            <w:shd w:val="clear" w:color="auto" w:fill="auto"/>
          </w:tcPr>
          <w:p w:rsidR="00B52897" w:rsidRPr="002B1C32" w:rsidRDefault="00B52897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omawia działalność polityczną Wielkiej Emigracji.</w:t>
            </w:r>
          </w:p>
        </w:tc>
        <w:tc>
          <w:tcPr>
            <w:tcW w:w="701" w:type="pct"/>
          </w:tcPr>
          <w:p w:rsidR="006C708D" w:rsidRPr="002B1C32" w:rsidRDefault="006C708D" w:rsidP="006C708D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2B1C32">
              <w:rPr>
                <w:rFonts w:ascii="Times New Roman" w:hAnsi="Times New Roman" w:cs="Times New Roman"/>
                <w:sz w:val="22"/>
                <w:szCs w:val="22"/>
              </w:rPr>
              <w:t>Uczeń ocenia, jakie znaczenie dla rozwoju kultury polskiej miał dorobek twórców emigracyjnych.</w:t>
            </w:r>
          </w:p>
          <w:p w:rsidR="00B52897" w:rsidRPr="002B1C32" w:rsidRDefault="00B52897" w:rsidP="006C708D">
            <w:pPr>
              <w:ind w:left="35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B52897" w:rsidRPr="002B1C32" w:rsidRDefault="00B52897" w:rsidP="006C708D">
            <w:pPr>
              <w:ind w:left="35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Życie na emigracji</w:t>
            </w:r>
          </w:p>
        </w:tc>
      </w:tr>
      <w:tr w:rsidR="00B52897" w:rsidRPr="002B1C32" w:rsidTr="00A671FC">
        <w:tc>
          <w:tcPr>
            <w:tcW w:w="257" w:type="pct"/>
            <w:shd w:val="clear" w:color="auto" w:fill="auto"/>
          </w:tcPr>
          <w:p w:rsidR="00B52897" w:rsidRPr="002B1C32" w:rsidRDefault="00B52897" w:rsidP="006C708D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lastRenderedPageBreak/>
              <w:t>8.</w:t>
            </w:r>
          </w:p>
        </w:tc>
        <w:tc>
          <w:tcPr>
            <w:tcW w:w="700" w:type="pct"/>
            <w:shd w:val="clear" w:color="auto" w:fill="auto"/>
          </w:tcPr>
          <w:p w:rsidR="00B52897" w:rsidRPr="002B1C32" w:rsidRDefault="00B52897" w:rsidP="00A75C9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„Poszli nasi w bój bez broni…”</w:t>
            </w:r>
          </w:p>
          <w:p w:rsidR="00B52897" w:rsidRPr="002B1C32" w:rsidRDefault="00B52897" w:rsidP="00A75C9B">
            <w:pPr>
              <w:pStyle w:val="Akapitzlist"/>
              <w:ind w:left="37"/>
              <w:rPr>
                <w:rFonts w:ascii="Times New Roman" w:hAnsi="Times New Roman" w:cs="Times New Roman"/>
                <w:b/>
              </w:rPr>
            </w:pPr>
          </w:p>
          <w:p w:rsidR="00B52897" w:rsidRPr="002B1C32" w:rsidRDefault="00B52897" w:rsidP="00A75C9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Zagadnienia:</w:t>
            </w:r>
          </w:p>
          <w:p w:rsidR="00B52897" w:rsidRPr="002B1C32" w:rsidRDefault="00B52897" w:rsidP="00A75C9B">
            <w:pPr>
              <w:ind w:left="360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● przyczyny i przebieg powstania styczniowego.</w:t>
            </w:r>
          </w:p>
        </w:tc>
        <w:tc>
          <w:tcPr>
            <w:tcW w:w="700" w:type="pct"/>
            <w:shd w:val="clear" w:color="auto" w:fill="auto"/>
          </w:tcPr>
          <w:p w:rsidR="00B52897" w:rsidRPr="002B1C32" w:rsidRDefault="00B52897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wie, czym była branka.</w:t>
            </w:r>
          </w:p>
        </w:tc>
        <w:tc>
          <w:tcPr>
            <w:tcW w:w="701" w:type="pct"/>
            <w:shd w:val="clear" w:color="auto" w:fill="auto"/>
          </w:tcPr>
          <w:p w:rsidR="00B52897" w:rsidRPr="002B1C32" w:rsidRDefault="00B52897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wie, czym były demonstracje patriotyczne i kto brał w nich udział.</w:t>
            </w:r>
          </w:p>
          <w:p w:rsidR="00B52897" w:rsidRPr="002B1C32" w:rsidRDefault="00B52897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Wie, kim był Romuald Traugutt.</w:t>
            </w:r>
          </w:p>
        </w:tc>
        <w:tc>
          <w:tcPr>
            <w:tcW w:w="700" w:type="pct"/>
            <w:gridSpan w:val="2"/>
            <w:shd w:val="clear" w:color="auto" w:fill="auto"/>
          </w:tcPr>
          <w:p w:rsidR="00B52897" w:rsidRPr="002B1C32" w:rsidRDefault="00B52897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Uczeń wymienia reformy wprowadzone w Królestwie Polskim po śmierci cara Mikołaja I. </w:t>
            </w:r>
          </w:p>
          <w:p w:rsidR="00B52897" w:rsidRPr="002B1C32" w:rsidRDefault="00B52897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Wie, kim był Stanisław Brzóska.</w:t>
            </w:r>
          </w:p>
          <w:p w:rsidR="00B52897" w:rsidRPr="002B1C32" w:rsidRDefault="00B52897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Rozumie, dlaczego powstańcy styczniowi podjęli walkę partyzancką.</w:t>
            </w:r>
          </w:p>
        </w:tc>
        <w:tc>
          <w:tcPr>
            <w:tcW w:w="700" w:type="pct"/>
            <w:shd w:val="clear" w:color="auto" w:fill="auto"/>
          </w:tcPr>
          <w:p w:rsidR="00B52897" w:rsidRPr="002B1C32" w:rsidRDefault="00B52897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Uczeń, korzystając z ilustracji i tekstu źródłowego, opowiada o przebiegu bitew powstania styczniowego.</w:t>
            </w:r>
          </w:p>
          <w:p w:rsidR="00B52897" w:rsidRPr="002B1C32" w:rsidRDefault="00B52897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* Jeśli to możliwe, odnajduje w swojej okolicy miejsca związane z powstaniem styczniowym i zna jego lokalnych bohaterów. </w:t>
            </w:r>
          </w:p>
        </w:tc>
        <w:tc>
          <w:tcPr>
            <w:tcW w:w="701" w:type="pct"/>
          </w:tcPr>
          <w:p w:rsidR="00B52897" w:rsidRPr="002B1C32" w:rsidRDefault="006C708D" w:rsidP="00A81BB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2B1C32">
              <w:rPr>
                <w:rFonts w:ascii="Times New Roman" w:hAnsi="Times New Roman" w:cs="Times New Roman"/>
                <w:sz w:val="22"/>
                <w:szCs w:val="22"/>
              </w:rPr>
              <w:t xml:space="preserve">Uczeń porównuje powstanie listopadowe ze styczniowym;  </w:t>
            </w:r>
          </w:p>
        </w:tc>
        <w:tc>
          <w:tcPr>
            <w:tcW w:w="541" w:type="pct"/>
            <w:shd w:val="clear" w:color="auto" w:fill="auto"/>
          </w:tcPr>
          <w:p w:rsidR="00B52897" w:rsidRPr="002B1C32" w:rsidRDefault="00B52897" w:rsidP="006C708D">
            <w:pPr>
              <w:ind w:left="35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Formy walki </w:t>
            </w:r>
            <w:r w:rsidRPr="002B1C32">
              <w:rPr>
                <w:rFonts w:ascii="Times New Roman" w:hAnsi="Times New Roman" w:cs="Times New Roman"/>
              </w:rPr>
              <w:br/>
              <w:t xml:space="preserve">o </w:t>
            </w:r>
            <w:proofErr w:type="spellStart"/>
            <w:r w:rsidRPr="002B1C32">
              <w:rPr>
                <w:rFonts w:ascii="Times New Roman" w:hAnsi="Times New Roman" w:cs="Times New Roman"/>
              </w:rPr>
              <w:t>niepodleg-łość</w:t>
            </w:r>
            <w:proofErr w:type="spellEnd"/>
          </w:p>
        </w:tc>
      </w:tr>
      <w:tr w:rsidR="00B52897" w:rsidRPr="002B1C32" w:rsidTr="00A671FC">
        <w:tc>
          <w:tcPr>
            <w:tcW w:w="257" w:type="pct"/>
            <w:shd w:val="clear" w:color="auto" w:fill="auto"/>
          </w:tcPr>
          <w:p w:rsidR="00B52897" w:rsidRPr="002B1C32" w:rsidRDefault="00B52897" w:rsidP="006C708D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700" w:type="pct"/>
            <w:shd w:val="clear" w:color="auto" w:fill="auto"/>
          </w:tcPr>
          <w:p w:rsidR="006C708D" w:rsidRPr="002B1C32" w:rsidRDefault="006C708D" w:rsidP="00A75C9B">
            <w:pPr>
              <w:ind w:left="360"/>
              <w:rPr>
                <w:rFonts w:ascii="Times New Roman" w:hAnsi="Times New Roman" w:cs="Times New Roman"/>
                <w:b/>
              </w:rPr>
            </w:pPr>
          </w:p>
          <w:p w:rsidR="00B52897" w:rsidRPr="002B1C32" w:rsidRDefault="006C708D" w:rsidP="00A75C9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 xml:space="preserve">Walka o </w:t>
            </w:r>
            <w:r w:rsidR="00B52897" w:rsidRPr="002B1C32">
              <w:rPr>
                <w:rFonts w:ascii="Times New Roman" w:hAnsi="Times New Roman" w:cs="Times New Roman"/>
                <w:b/>
              </w:rPr>
              <w:t>polską mowę</w:t>
            </w:r>
          </w:p>
          <w:p w:rsidR="00B52897" w:rsidRPr="002B1C32" w:rsidRDefault="00B52897" w:rsidP="00A75C9B">
            <w:pPr>
              <w:pStyle w:val="Akapitzlist"/>
              <w:ind w:left="37"/>
              <w:rPr>
                <w:rFonts w:ascii="Times New Roman" w:hAnsi="Times New Roman" w:cs="Times New Roman"/>
                <w:b/>
              </w:rPr>
            </w:pPr>
          </w:p>
          <w:p w:rsidR="00B52897" w:rsidRPr="002B1C32" w:rsidRDefault="00B52897" w:rsidP="00A75C9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Zagadnienia:</w:t>
            </w:r>
          </w:p>
          <w:p w:rsidR="00B52897" w:rsidRPr="002B1C32" w:rsidRDefault="00B52897" w:rsidP="00A75C9B">
            <w:pPr>
              <w:ind w:left="360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● walka Polaków z germanizacją i rusyfikacją.</w:t>
            </w:r>
          </w:p>
        </w:tc>
        <w:tc>
          <w:tcPr>
            <w:tcW w:w="700" w:type="pct"/>
            <w:shd w:val="clear" w:color="auto" w:fill="auto"/>
          </w:tcPr>
          <w:p w:rsidR="00B52897" w:rsidRPr="002B1C32" w:rsidRDefault="00B52897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wie, czym były rusyfikacja i germanizacja.</w:t>
            </w:r>
          </w:p>
        </w:tc>
        <w:tc>
          <w:tcPr>
            <w:tcW w:w="701" w:type="pct"/>
            <w:shd w:val="clear" w:color="auto" w:fill="auto"/>
          </w:tcPr>
          <w:p w:rsidR="00B52897" w:rsidRPr="002B1C32" w:rsidRDefault="00B52897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wie, czym jest cenzura.</w:t>
            </w:r>
          </w:p>
          <w:p w:rsidR="00B52897" w:rsidRPr="002B1C32" w:rsidRDefault="00B52897" w:rsidP="006C708D">
            <w:pPr>
              <w:ind w:left="37"/>
              <w:rPr>
                <w:rFonts w:ascii="Times New Roman" w:hAnsi="Times New Roman" w:cs="Times New Roman"/>
                <w:spacing w:val="-8"/>
              </w:rPr>
            </w:pPr>
            <w:r w:rsidRPr="002B1C32">
              <w:rPr>
                <w:rFonts w:ascii="Times New Roman" w:hAnsi="Times New Roman" w:cs="Times New Roman"/>
                <w:spacing w:val="-8"/>
              </w:rPr>
              <w:t xml:space="preserve">Omawia sytuację Polaków </w:t>
            </w:r>
            <w:r w:rsidRPr="002B1C32">
              <w:rPr>
                <w:rFonts w:ascii="Times New Roman" w:hAnsi="Times New Roman" w:cs="Times New Roman"/>
                <w:spacing w:val="-6"/>
              </w:rPr>
              <w:t>w poszczególnych zaborach.</w:t>
            </w:r>
            <w:r w:rsidRPr="002B1C32">
              <w:rPr>
                <w:rFonts w:ascii="Times New Roman" w:hAnsi="Times New Roman" w:cs="Times New Roman"/>
                <w:spacing w:val="-8"/>
              </w:rPr>
              <w:t xml:space="preserve"> </w:t>
            </w:r>
          </w:p>
          <w:p w:rsidR="00B52897" w:rsidRPr="002B1C32" w:rsidRDefault="00B52897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Opowiada o oporze Polaków wobec germanizacji. </w:t>
            </w:r>
          </w:p>
          <w:p w:rsidR="00B52897" w:rsidRPr="002B1C32" w:rsidRDefault="00B52897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Wie, kim był Otto von Bismarck.</w:t>
            </w:r>
          </w:p>
        </w:tc>
        <w:tc>
          <w:tcPr>
            <w:tcW w:w="700" w:type="pct"/>
            <w:gridSpan w:val="2"/>
            <w:shd w:val="clear" w:color="auto" w:fill="auto"/>
          </w:tcPr>
          <w:p w:rsidR="00B52897" w:rsidRPr="002B1C32" w:rsidRDefault="00B52897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wymienia, jakie represje spadły na Polaków po powstaniu styczniowym.</w:t>
            </w:r>
          </w:p>
          <w:p w:rsidR="00B52897" w:rsidRPr="002B1C32" w:rsidRDefault="00B52897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Zna treść </w:t>
            </w:r>
            <w:r w:rsidRPr="002B1C32">
              <w:rPr>
                <w:rFonts w:ascii="Times New Roman" w:hAnsi="Times New Roman" w:cs="Times New Roman"/>
                <w:i/>
              </w:rPr>
              <w:t xml:space="preserve">Roty </w:t>
            </w:r>
            <w:r w:rsidRPr="002B1C32">
              <w:rPr>
                <w:rFonts w:ascii="Times New Roman" w:hAnsi="Times New Roman" w:cs="Times New Roman"/>
              </w:rPr>
              <w:t>Marii Konopnickiej.</w:t>
            </w:r>
          </w:p>
        </w:tc>
        <w:tc>
          <w:tcPr>
            <w:tcW w:w="700" w:type="pct"/>
            <w:shd w:val="clear" w:color="auto" w:fill="auto"/>
          </w:tcPr>
          <w:p w:rsidR="00B52897" w:rsidRPr="002B1C32" w:rsidRDefault="00B52897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Uczeń rozumie treść </w:t>
            </w:r>
            <w:r w:rsidRPr="002B1C32">
              <w:rPr>
                <w:rFonts w:ascii="Times New Roman" w:hAnsi="Times New Roman" w:cs="Times New Roman"/>
                <w:i/>
              </w:rPr>
              <w:t>Roty</w:t>
            </w:r>
            <w:r w:rsidRPr="002B1C32">
              <w:rPr>
                <w:rFonts w:ascii="Times New Roman" w:hAnsi="Times New Roman" w:cs="Times New Roman"/>
              </w:rPr>
              <w:t>.</w:t>
            </w:r>
          </w:p>
          <w:p w:rsidR="00B52897" w:rsidRPr="002B1C32" w:rsidRDefault="00B52897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Ocenia znaczenie oporu Polaków wobec zaborców.</w:t>
            </w:r>
          </w:p>
        </w:tc>
        <w:tc>
          <w:tcPr>
            <w:tcW w:w="701" w:type="pct"/>
          </w:tcPr>
          <w:p w:rsidR="00B52897" w:rsidRPr="002B1C32" w:rsidRDefault="00A81BB3" w:rsidP="00A81BB3">
            <w:pPr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Uczeń interpretuje utwór </w:t>
            </w:r>
            <w:r w:rsidRPr="002B1C32">
              <w:rPr>
                <w:rFonts w:ascii="Times New Roman" w:hAnsi="Times New Roman" w:cs="Times New Roman"/>
                <w:i/>
              </w:rPr>
              <w:t>Boże coś Polskę.</w:t>
            </w:r>
          </w:p>
        </w:tc>
        <w:tc>
          <w:tcPr>
            <w:tcW w:w="541" w:type="pct"/>
            <w:shd w:val="clear" w:color="auto" w:fill="auto"/>
          </w:tcPr>
          <w:p w:rsidR="00B52897" w:rsidRPr="002B1C32" w:rsidRDefault="00B52897" w:rsidP="006C708D">
            <w:pPr>
              <w:ind w:left="35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Formy walki </w:t>
            </w:r>
            <w:r w:rsidRPr="002B1C32">
              <w:rPr>
                <w:rFonts w:ascii="Times New Roman" w:hAnsi="Times New Roman" w:cs="Times New Roman"/>
              </w:rPr>
              <w:br/>
              <w:t xml:space="preserve">o </w:t>
            </w:r>
            <w:proofErr w:type="spellStart"/>
            <w:r w:rsidRPr="002B1C32">
              <w:rPr>
                <w:rFonts w:ascii="Times New Roman" w:hAnsi="Times New Roman" w:cs="Times New Roman"/>
              </w:rPr>
              <w:t>niepodleg-łość</w:t>
            </w:r>
            <w:proofErr w:type="spellEnd"/>
          </w:p>
        </w:tc>
      </w:tr>
      <w:tr w:rsidR="00B52897" w:rsidRPr="002B1C32" w:rsidTr="00A671FC">
        <w:tc>
          <w:tcPr>
            <w:tcW w:w="257" w:type="pct"/>
            <w:shd w:val="clear" w:color="auto" w:fill="auto"/>
          </w:tcPr>
          <w:p w:rsidR="00B52897" w:rsidRPr="002B1C32" w:rsidRDefault="00B52897" w:rsidP="006C708D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700" w:type="pct"/>
            <w:shd w:val="clear" w:color="auto" w:fill="auto"/>
          </w:tcPr>
          <w:p w:rsidR="00B52897" w:rsidRPr="002B1C32" w:rsidRDefault="00B52897" w:rsidP="00A75C9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Ku pokrzepieniu serc</w:t>
            </w:r>
          </w:p>
          <w:p w:rsidR="00B52897" w:rsidRPr="002B1C32" w:rsidRDefault="00B52897" w:rsidP="00A75C9B">
            <w:pPr>
              <w:pStyle w:val="Akapitzlist"/>
              <w:ind w:left="37"/>
              <w:rPr>
                <w:rFonts w:ascii="Times New Roman" w:hAnsi="Times New Roman" w:cs="Times New Roman"/>
                <w:b/>
              </w:rPr>
            </w:pPr>
          </w:p>
          <w:p w:rsidR="00B52897" w:rsidRPr="002B1C32" w:rsidRDefault="00B52897" w:rsidP="00A75C9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Zagadnienia:</w:t>
            </w:r>
          </w:p>
          <w:p w:rsidR="00B52897" w:rsidRPr="002B1C32" w:rsidRDefault="00B52897" w:rsidP="00A75C9B">
            <w:pPr>
              <w:ind w:left="360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● twórcy kultury polskiej </w:t>
            </w:r>
            <w:r w:rsidRPr="002B1C32">
              <w:rPr>
                <w:rFonts w:ascii="Times New Roman" w:hAnsi="Times New Roman" w:cs="Times New Roman"/>
              </w:rPr>
              <w:lastRenderedPageBreak/>
              <w:t xml:space="preserve">przełomu XIX i XX wieku </w:t>
            </w:r>
          </w:p>
        </w:tc>
        <w:tc>
          <w:tcPr>
            <w:tcW w:w="700" w:type="pct"/>
            <w:shd w:val="clear" w:color="auto" w:fill="auto"/>
          </w:tcPr>
          <w:p w:rsidR="00B52897" w:rsidRPr="002B1C32" w:rsidRDefault="00B52897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lastRenderedPageBreak/>
              <w:t xml:space="preserve">Uczeń wie, kim byli Jan Matejko, Henryk Sienkiewicz i Maria Skłodowska-Curie, oraz potrafi krótko </w:t>
            </w:r>
            <w:r w:rsidRPr="002B1C32">
              <w:rPr>
                <w:rFonts w:ascii="Times New Roman" w:hAnsi="Times New Roman" w:cs="Times New Roman"/>
              </w:rPr>
              <w:lastRenderedPageBreak/>
              <w:t>opowiedzieć o ich twórczości i działalności.</w:t>
            </w:r>
          </w:p>
        </w:tc>
        <w:tc>
          <w:tcPr>
            <w:tcW w:w="701" w:type="pct"/>
            <w:shd w:val="clear" w:color="auto" w:fill="auto"/>
          </w:tcPr>
          <w:p w:rsidR="00B52897" w:rsidRPr="002B1C32" w:rsidRDefault="00B52897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lastRenderedPageBreak/>
              <w:t xml:space="preserve">Uczeń wie, kim byli Stanisław Wyspiański, Bolesław Prus, Stanisław Moniuszko, Helena Modrzejewska, </w:t>
            </w:r>
            <w:r w:rsidRPr="002B1C32">
              <w:rPr>
                <w:rFonts w:ascii="Times New Roman" w:hAnsi="Times New Roman" w:cs="Times New Roman"/>
              </w:rPr>
              <w:lastRenderedPageBreak/>
              <w:t xml:space="preserve">oraz potrafi krótko opowiedzieć o ich twórczości i działalności. </w:t>
            </w:r>
          </w:p>
          <w:p w:rsidR="00B52897" w:rsidRPr="002B1C32" w:rsidRDefault="00B52897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Rozpoznaje najważniejsze obrazy Jana Matejki.</w:t>
            </w:r>
          </w:p>
        </w:tc>
        <w:tc>
          <w:tcPr>
            <w:tcW w:w="700" w:type="pct"/>
            <w:gridSpan w:val="2"/>
            <w:shd w:val="clear" w:color="auto" w:fill="auto"/>
          </w:tcPr>
          <w:p w:rsidR="00B52897" w:rsidRPr="002B1C32" w:rsidRDefault="00B52897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lastRenderedPageBreak/>
              <w:t>Uczeń rozumie znaczenie rozwoju kultury i nauki dla podtrzymania ducha narodowego.</w:t>
            </w:r>
          </w:p>
        </w:tc>
        <w:tc>
          <w:tcPr>
            <w:tcW w:w="700" w:type="pct"/>
            <w:shd w:val="clear" w:color="auto" w:fill="auto"/>
          </w:tcPr>
          <w:p w:rsidR="00B52897" w:rsidRPr="002B1C32" w:rsidRDefault="00B52897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zauważa wzrost znaczenia kobiet w rozwoju nauki i kultury w XIX wieku.</w:t>
            </w:r>
          </w:p>
        </w:tc>
        <w:tc>
          <w:tcPr>
            <w:tcW w:w="701" w:type="pct"/>
          </w:tcPr>
          <w:p w:rsidR="00B52897" w:rsidRPr="002B1C32" w:rsidRDefault="00A81BB3" w:rsidP="006C708D">
            <w:pPr>
              <w:ind w:left="35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Uczeń uzasadnia tezę, że wymienionym postaciom historycznym należy się miejsce w panteonie </w:t>
            </w:r>
            <w:r w:rsidRPr="002B1C32">
              <w:rPr>
                <w:rFonts w:ascii="Times New Roman" w:hAnsi="Times New Roman" w:cs="Times New Roman"/>
              </w:rPr>
              <w:lastRenderedPageBreak/>
              <w:t>wielkich Polaków.</w:t>
            </w:r>
          </w:p>
        </w:tc>
        <w:tc>
          <w:tcPr>
            <w:tcW w:w="541" w:type="pct"/>
            <w:shd w:val="clear" w:color="auto" w:fill="auto"/>
          </w:tcPr>
          <w:p w:rsidR="00B52897" w:rsidRPr="002B1C32" w:rsidRDefault="00B52897" w:rsidP="006C708D">
            <w:pPr>
              <w:ind w:left="35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lastRenderedPageBreak/>
              <w:t xml:space="preserve">Formy walki </w:t>
            </w:r>
            <w:r w:rsidRPr="002B1C32">
              <w:rPr>
                <w:rFonts w:ascii="Times New Roman" w:hAnsi="Times New Roman" w:cs="Times New Roman"/>
              </w:rPr>
              <w:br/>
              <w:t xml:space="preserve">o </w:t>
            </w:r>
            <w:proofErr w:type="spellStart"/>
            <w:r w:rsidRPr="002B1C32">
              <w:rPr>
                <w:rFonts w:ascii="Times New Roman" w:hAnsi="Times New Roman" w:cs="Times New Roman"/>
              </w:rPr>
              <w:t>niepodleg-łość</w:t>
            </w:r>
            <w:proofErr w:type="spellEnd"/>
          </w:p>
        </w:tc>
      </w:tr>
      <w:tr w:rsidR="00B52897" w:rsidRPr="002B1C32" w:rsidTr="00A671FC">
        <w:tc>
          <w:tcPr>
            <w:tcW w:w="257" w:type="pct"/>
            <w:shd w:val="clear" w:color="auto" w:fill="auto"/>
          </w:tcPr>
          <w:p w:rsidR="00B52897" w:rsidRPr="002B1C32" w:rsidRDefault="00B52897" w:rsidP="006C708D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lastRenderedPageBreak/>
              <w:t>11.</w:t>
            </w:r>
          </w:p>
        </w:tc>
        <w:tc>
          <w:tcPr>
            <w:tcW w:w="700" w:type="pct"/>
            <w:shd w:val="clear" w:color="auto" w:fill="auto"/>
          </w:tcPr>
          <w:p w:rsidR="00B52897" w:rsidRPr="002B1C32" w:rsidRDefault="00B52897" w:rsidP="00A75C9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Poznaj to, co nieznane…</w:t>
            </w:r>
          </w:p>
          <w:p w:rsidR="00B52897" w:rsidRPr="002B1C32" w:rsidRDefault="00B52897" w:rsidP="00A75C9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Nowe państwo w Ameryce Północnej*</w:t>
            </w:r>
          </w:p>
        </w:tc>
        <w:tc>
          <w:tcPr>
            <w:tcW w:w="700" w:type="pct"/>
            <w:shd w:val="clear" w:color="auto" w:fill="auto"/>
          </w:tcPr>
          <w:p w:rsidR="00B52897" w:rsidRPr="002B1C32" w:rsidRDefault="00B52897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Uczeń wie, kim byli Jerzy Waszyngton i Kazimierz Pułaski, zna datę ogłoszenia </w:t>
            </w:r>
            <w:r w:rsidRPr="002B1C32">
              <w:rPr>
                <w:rFonts w:ascii="Times New Roman" w:hAnsi="Times New Roman" w:cs="Times New Roman"/>
                <w:i/>
              </w:rPr>
              <w:t>Deklaracji Niepodległości</w:t>
            </w:r>
            <w:r w:rsidRPr="002B1C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1" w:type="pct"/>
            <w:shd w:val="clear" w:color="auto" w:fill="auto"/>
          </w:tcPr>
          <w:p w:rsidR="00B52897" w:rsidRPr="002B1C32" w:rsidRDefault="00B52897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Uczeń pokazuje na mapie pierwsze stany tworzące USA. </w:t>
            </w:r>
          </w:p>
          <w:p w:rsidR="00B52897" w:rsidRPr="002B1C32" w:rsidRDefault="00B52897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Zna datę ogłoszenia amerykańskiej konstytucji.</w:t>
            </w:r>
          </w:p>
        </w:tc>
        <w:tc>
          <w:tcPr>
            <w:tcW w:w="700" w:type="pct"/>
            <w:gridSpan w:val="2"/>
            <w:shd w:val="clear" w:color="auto" w:fill="auto"/>
          </w:tcPr>
          <w:p w:rsidR="00B52897" w:rsidRPr="002B1C32" w:rsidRDefault="00B52897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podaje przyczyny wojny o niepodległość Stanów Zjednoczonych.</w:t>
            </w:r>
          </w:p>
        </w:tc>
        <w:tc>
          <w:tcPr>
            <w:tcW w:w="700" w:type="pct"/>
            <w:shd w:val="clear" w:color="auto" w:fill="auto"/>
          </w:tcPr>
          <w:p w:rsidR="00B52897" w:rsidRPr="002B1C32" w:rsidRDefault="00B52897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Uczeń rozumie znaczenie </w:t>
            </w:r>
            <w:r w:rsidRPr="002B1C32">
              <w:rPr>
                <w:rFonts w:ascii="Times New Roman" w:hAnsi="Times New Roman" w:cs="Times New Roman"/>
                <w:i/>
              </w:rPr>
              <w:t>Deklaracji Niepodległości</w:t>
            </w:r>
            <w:r w:rsidRPr="002B1C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1" w:type="pct"/>
          </w:tcPr>
          <w:p w:rsidR="00B52897" w:rsidRPr="002B1C32" w:rsidRDefault="0070038F" w:rsidP="006C708D">
            <w:pPr>
              <w:ind w:left="35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potrafi uzasadnić</w:t>
            </w:r>
            <w:r w:rsidR="00A671FC" w:rsidRPr="002B1C32">
              <w:rPr>
                <w:rFonts w:ascii="Times New Roman" w:hAnsi="Times New Roman" w:cs="Times New Roman"/>
              </w:rPr>
              <w:t>, dlaczego uchwalenie</w:t>
            </w:r>
            <w:r w:rsidR="00A671FC" w:rsidRPr="002B1C32">
              <w:rPr>
                <w:rFonts w:ascii="Times New Roman" w:hAnsi="Times New Roman" w:cs="Times New Roman"/>
                <w:i/>
              </w:rPr>
              <w:t xml:space="preserve"> Deklaracji Niepodległości</w:t>
            </w:r>
            <w:r w:rsidR="00A671FC" w:rsidRPr="002B1C32">
              <w:rPr>
                <w:rFonts w:ascii="Times New Roman" w:hAnsi="Times New Roman" w:cs="Times New Roman"/>
              </w:rPr>
              <w:t xml:space="preserve"> było przełomowym wydarzeniem nie tylko dla Amerykanów, ale i całego świata.</w:t>
            </w:r>
          </w:p>
        </w:tc>
        <w:tc>
          <w:tcPr>
            <w:tcW w:w="541" w:type="pct"/>
            <w:shd w:val="clear" w:color="auto" w:fill="auto"/>
          </w:tcPr>
          <w:p w:rsidR="00B52897" w:rsidRPr="002B1C32" w:rsidRDefault="00B52897" w:rsidP="006C708D">
            <w:pPr>
              <w:ind w:left="35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Temat spoza podstawy programowej</w:t>
            </w:r>
          </w:p>
        </w:tc>
      </w:tr>
      <w:tr w:rsidR="00B52897" w:rsidRPr="002B1C32" w:rsidTr="00A671FC">
        <w:tc>
          <w:tcPr>
            <w:tcW w:w="257" w:type="pct"/>
            <w:shd w:val="clear" w:color="auto" w:fill="auto"/>
          </w:tcPr>
          <w:p w:rsidR="00B52897" w:rsidRPr="002B1C32" w:rsidRDefault="00B52897" w:rsidP="006C708D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700" w:type="pct"/>
            <w:shd w:val="clear" w:color="auto" w:fill="auto"/>
          </w:tcPr>
          <w:p w:rsidR="00B52897" w:rsidRPr="002B1C32" w:rsidRDefault="00B52897" w:rsidP="00A75C9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Lekcja powtórzeniowa</w:t>
            </w:r>
          </w:p>
          <w:p w:rsidR="00B52897" w:rsidRPr="002B1C32" w:rsidRDefault="00B52897" w:rsidP="00A75C9B">
            <w:pPr>
              <w:pStyle w:val="Akapitzlist"/>
              <w:ind w:left="3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pct"/>
            <w:shd w:val="clear" w:color="auto" w:fill="auto"/>
          </w:tcPr>
          <w:p w:rsidR="00B52897" w:rsidRPr="002B1C32" w:rsidRDefault="00B52897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shd w:val="clear" w:color="auto" w:fill="auto"/>
          </w:tcPr>
          <w:p w:rsidR="00B52897" w:rsidRPr="002B1C32" w:rsidRDefault="00B52897" w:rsidP="006C708D">
            <w:pPr>
              <w:ind w:left="37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gridSpan w:val="2"/>
            <w:shd w:val="clear" w:color="auto" w:fill="auto"/>
          </w:tcPr>
          <w:p w:rsidR="00B52897" w:rsidRPr="002B1C32" w:rsidRDefault="00B52897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shd w:val="clear" w:color="auto" w:fill="auto"/>
          </w:tcPr>
          <w:p w:rsidR="00B52897" w:rsidRPr="002B1C32" w:rsidRDefault="00B52897" w:rsidP="006C708D">
            <w:pPr>
              <w:ind w:left="37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</w:tcPr>
          <w:p w:rsidR="00B52897" w:rsidRPr="002B1C32" w:rsidRDefault="00B52897" w:rsidP="006C708D">
            <w:pPr>
              <w:ind w:left="35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B52897" w:rsidRPr="002B1C32" w:rsidRDefault="00B52897" w:rsidP="006C708D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B52897" w:rsidRPr="002B1C32" w:rsidTr="00A671FC">
        <w:tc>
          <w:tcPr>
            <w:tcW w:w="257" w:type="pct"/>
            <w:shd w:val="clear" w:color="auto" w:fill="auto"/>
          </w:tcPr>
          <w:p w:rsidR="00B52897" w:rsidRPr="002B1C32" w:rsidRDefault="00B52897" w:rsidP="006C708D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pct"/>
            <w:shd w:val="clear" w:color="auto" w:fill="auto"/>
          </w:tcPr>
          <w:p w:rsidR="00B52897" w:rsidRPr="002B1C32" w:rsidRDefault="00B52897" w:rsidP="00A75C9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Sprawdzian 1.</w:t>
            </w:r>
          </w:p>
        </w:tc>
        <w:tc>
          <w:tcPr>
            <w:tcW w:w="700" w:type="pct"/>
            <w:shd w:val="clear" w:color="auto" w:fill="auto"/>
          </w:tcPr>
          <w:p w:rsidR="00B52897" w:rsidRPr="002B1C32" w:rsidRDefault="00B52897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shd w:val="clear" w:color="auto" w:fill="auto"/>
          </w:tcPr>
          <w:p w:rsidR="00B52897" w:rsidRPr="002B1C32" w:rsidRDefault="00B52897" w:rsidP="006C708D">
            <w:pPr>
              <w:ind w:left="37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gridSpan w:val="2"/>
            <w:shd w:val="clear" w:color="auto" w:fill="auto"/>
          </w:tcPr>
          <w:p w:rsidR="00B52897" w:rsidRPr="002B1C32" w:rsidRDefault="00B52897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shd w:val="clear" w:color="auto" w:fill="auto"/>
          </w:tcPr>
          <w:p w:rsidR="00B52897" w:rsidRPr="002B1C32" w:rsidRDefault="00B52897" w:rsidP="006C708D">
            <w:pPr>
              <w:ind w:left="37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</w:tcPr>
          <w:p w:rsidR="00B52897" w:rsidRPr="002B1C32" w:rsidRDefault="00B52897" w:rsidP="006C708D">
            <w:pPr>
              <w:ind w:left="35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B52897" w:rsidRPr="002B1C32" w:rsidRDefault="00B52897" w:rsidP="006C708D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B52897" w:rsidRPr="002B1C32" w:rsidTr="00B52897">
        <w:trPr>
          <w:cantSplit/>
          <w:trHeight w:val="48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97" w:rsidRPr="002B1C32" w:rsidRDefault="00B52897" w:rsidP="00A75C9B">
            <w:pPr>
              <w:ind w:left="36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B1C32">
              <w:rPr>
                <w:rFonts w:ascii="Times New Roman" w:hAnsi="Times New Roman" w:cs="Times New Roman"/>
                <w:b/>
              </w:rPr>
              <w:t>CZĘŚĆ II. WIEK PARY I ŻELAZA</w:t>
            </w:r>
          </w:p>
        </w:tc>
      </w:tr>
      <w:tr w:rsidR="00B52897" w:rsidRPr="002B1C32" w:rsidTr="00A671FC">
        <w:trPr>
          <w:trHeight w:val="60"/>
        </w:trPr>
        <w:tc>
          <w:tcPr>
            <w:tcW w:w="257" w:type="pct"/>
            <w:shd w:val="clear" w:color="auto" w:fill="auto"/>
          </w:tcPr>
          <w:p w:rsidR="00B52897" w:rsidRPr="002B1C32" w:rsidRDefault="00B52897" w:rsidP="006C70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700" w:type="pct"/>
            <w:shd w:val="clear" w:color="auto" w:fill="auto"/>
          </w:tcPr>
          <w:p w:rsidR="00B52897" w:rsidRPr="002B1C32" w:rsidRDefault="00B52897" w:rsidP="00A75C9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Narodziny fabryki</w:t>
            </w:r>
          </w:p>
          <w:p w:rsidR="00B52897" w:rsidRPr="002B1C32" w:rsidRDefault="00B52897" w:rsidP="00A75C9B">
            <w:pPr>
              <w:ind w:left="37"/>
              <w:rPr>
                <w:rFonts w:ascii="Times New Roman" w:hAnsi="Times New Roman" w:cs="Times New Roman"/>
              </w:rPr>
            </w:pPr>
          </w:p>
          <w:p w:rsidR="00B52897" w:rsidRPr="002B1C32" w:rsidRDefault="00B52897" w:rsidP="00A75C9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Zagadnienia:</w:t>
            </w:r>
          </w:p>
          <w:p w:rsidR="00B52897" w:rsidRPr="002B1C32" w:rsidRDefault="00B52897" w:rsidP="00A75C9B">
            <w:pPr>
              <w:ind w:left="360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● rewolucja przemysłowa, </w:t>
            </w:r>
          </w:p>
          <w:p w:rsidR="00B52897" w:rsidRPr="002B1C32" w:rsidRDefault="00B52897" w:rsidP="00A75C9B">
            <w:pPr>
              <w:ind w:left="360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● praca w </w:t>
            </w:r>
            <w:r w:rsidRPr="002B1C32">
              <w:rPr>
                <w:rFonts w:ascii="Times New Roman" w:hAnsi="Times New Roman" w:cs="Times New Roman"/>
              </w:rPr>
              <w:lastRenderedPageBreak/>
              <w:t>fabryce.</w:t>
            </w:r>
          </w:p>
        </w:tc>
        <w:tc>
          <w:tcPr>
            <w:tcW w:w="700" w:type="pct"/>
            <w:shd w:val="clear" w:color="auto" w:fill="auto"/>
          </w:tcPr>
          <w:p w:rsidR="00B52897" w:rsidRPr="002B1C32" w:rsidRDefault="00B52897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lastRenderedPageBreak/>
              <w:t>Uczeń wie, kim był James Watt.</w:t>
            </w:r>
          </w:p>
        </w:tc>
        <w:tc>
          <w:tcPr>
            <w:tcW w:w="701" w:type="pct"/>
            <w:shd w:val="clear" w:color="auto" w:fill="auto"/>
          </w:tcPr>
          <w:p w:rsidR="00B52897" w:rsidRPr="002B1C32" w:rsidRDefault="00B52897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rozumie znaczenie wynalezienia maszyny parowej.</w:t>
            </w:r>
          </w:p>
          <w:p w:rsidR="00B52897" w:rsidRPr="002B1C32" w:rsidRDefault="00B52897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Umie wyjaśnić termin „rewolucja przemysłowa”.</w:t>
            </w:r>
          </w:p>
          <w:p w:rsidR="00B52897" w:rsidRPr="002B1C32" w:rsidRDefault="00B52897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lastRenderedPageBreak/>
              <w:t xml:space="preserve">Opowiada o życiu XIX-wiecznego robotnika. </w:t>
            </w:r>
          </w:p>
        </w:tc>
        <w:tc>
          <w:tcPr>
            <w:tcW w:w="700" w:type="pct"/>
            <w:gridSpan w:val="2"/>
            <w:shd w:val="clear" w:color="auto" w:fill="auto"/>
          </w:tcPr>
          <w:p w:rsidR="00B52897" w:rsidRPr="002B1C32" w:rsidRDefault="00B52897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lastRenderedPageBreak/>
              <w:t>Uczeń wymienia zagrożenia, jakie stwarzała praca w XIX-wiecznej fabryce.</w:t>
            </w:r>
          </w:p>
        </w:tc>
        <w:tc>
          <w:tcPr>
            <w:tcW w:w="700" w:type="pct"/>
            <w:shd w:val="clear" w:color="auto" w:fill="auto"/>
          </w:tcPr>
          <w:p w:rsidR="00B52897" w:rsidRPr="002B1C32" w:rsidRDefault="00B52897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opowiada o organizacji produkcji w XIX wieku i wcześniejszych czasach.</w:t>
            </w:r>
          </w:p>
        </w:tc>
        <w:tc>
          <w:tcPr>
            <w:tcW w:w="701" w:type="pct"/>
          </w:tcPr>
          <w:p w:rsidR="00B52897" w:rsidRPr="002B1C32" w:rsidRDefault="00A671FC" w:rsidP="006C708D">
            <w:pPr>
              <w:ind w:left="35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dostrzega konsekwencje rewolucji przemysłowej dla ówczesnych społeczeństw.</w:t>
            </w:r>
          </w:p>
        </w:tc>
        <w:tc>
          <w:tcPr>
            <w:tcW w:w="541" w:type="pct"/>
            <w:shd w:val="clear" w:color="auto" w:fill="auto"/>
          </w:tcPr>
          <w:p w:rsidR="00B52897" w:rsidRPr="002B1C32" w:rsidRDefault="00B52897" w:rsidP="006C708D">
            <w:pPr>
              <w:ind w:left="35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Miasto przemysłowe</w:t>
            </w:r>
          </w:p>
        </w:tc>
      </w:tr>
      <w:tr w:rsidR="00A671FC" w:rsidRPr="002B1C32" w:rsidTr="00A671FC">
        <w:tc>
          <w:tcPr>
            <w:tcW w:w="257" w:type="pct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lastRenderedPageBreak/>
              <w:t>14.</w:t>
            </w: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Koleją do przodu!</w:t>
            </w:r>
          </w:p>
          <w:p w:rsidR="00A671FC" w:rsidRPr="002B1C32" w:rsidRDefault="00A671FC" w:rsidP="00A75C9B">
            <w:pPr>
              <w:pStyle w:val="Akapitzlist"/>
              <w:ind w:left="37"/>
              <w:rPr>
                <w:rFonts w:ascii="Times New Roman" w:hAnsi="Times New Roman" w:cs="Times New Roman"/>
                <w:b/>
              </w:rPr>
            </w:pPr>
          </w:p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Zagadnienia:</w:t>
            </w:r>
          </w:p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● zmiany w komunikacji – kolej, parowiec, samochód, samolot.</w:t>
            </w:r>
          </w:p>
          <w:p w:rsidR="00A671FC" w:rsidRPr="002B1C32" w:rsidRDefault="00A671FC" w:rsidP="00A75C9B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wie, kto i kiedy wynalazł lokomotywę parową.</w:t>
            </w:r>
          </w:p>
        </w:tc>
        <w:tc>
          <w:tcPr>
            <w:tcW w:w="701" w:type="pct"/>
            <w:shd w:val="clear" w:color="auto" w:fill="auto"/>
          </w:tcPr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rozumie, jakie znaczenie miał rozwój transportu w XIX wieku.</w:t>
            </w:r>
          </w:p>
        </w:tc>
        <w:tc>
          <w:tcPr>
            <w:tcW w:w="700" w:type="pct"/>
            <w:gridSpan w:val="2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Uczeń wymienia pozytywne i negatywne skutki rozbudowy kolei, </w:t>
            </w:r>
          </w:p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Wie, kiedy pojawiły się pierwsze samochody i samoloty.</w:t>
            </w: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Uczeń opowiada o życiu i zagładzie Indian. </w:t>
            </w:r>
          </w:p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Wymienia i pokazuje na mapie najważniejsze kanały usprawniające transport morski.</w:t>
            </w:r>
          </w:p>
        </w:tc>
        <w:tc>
          <w:tcPr>
            <w:tcW w:w="701" w:type="pct"/>
          </w:tcPr>
          <w:p w:rsidR="00A671FC" w:rsidRPr="002B1C32" w:rsidRDefault="00A671FC" w:rsidP="00A671FC">
            <w:pPr>
              <w:ind w:left="35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dostrzega konsekwencje wprowadzonych zmian w sposobach komunikacji  dla ówczesnych społeczeństw.</w:t>
            </w:r>
          </w:p>
        </w:tc>
        <w:tc>
          <w:tcPr>
            <w:tcW w:w="541" w:type="pct"/>
            <w:shd w:val="clear" w:color="auto" w:fill="auto"/>
          </w:tcPr>
          <w:p w:rsidR="00A671FC" w:rsidRPr="002B1C32" w:rsidRDefault="00A671FC" w:rsidP="006C708D">
            <w:pPr>
              <w:ind w:left="35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Miasto przemysłowe</w:t>
            </w:r>
          </w:p>
        </w:tc>
      </w:tr>
      <w:tr w:rsidR="00A671FC" w:rsidRPr="002B1C32" w:rsidTr="00A671FC">
        <w:tc>
          <w:tcPr>
            <w:tcW w:w="257" w:type="pct"/>
            <w:shd w:val="clear" w:color="auto" w:fill="auto"/>
          </w:tcPr>
          <w:p w:rsidR="00A671FC" w:rsidRPr="002B1C32" w:rsidRDefault="00A671FC" w:rsidP="006C70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Wycieczka do XIX-wiecznego miasta</w:t>
            </w:r>
          </w:p>
          <w:p w:rsidR="00A671FC" w:rsidRPr="002B1C32" w:rsidRDefault="00A671FC" w:rsidP="00A75C9B">
            <w:pPr>
              <w:ind w:left="37"/>
              <w:rPr>
                <w:rFonts w:ascii="Times New Roman" w:hAnsi="Times New Roman" w:cs="Times New Roman"/>
                <w:b/>
              </w:rPr>
            </w:pPr>
          </w:p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Zagadnienia:</w:t>
            </w:r>
          </w:p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● życie codzienne w przemysłowym mieście w XIX wieku.</w:t>
            </w: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Uczeń, wie, kim był Stanisław Staszic.</w:t>
            </w:r>
          </w:p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Wymienia narodowości zamieszkujące Łódź w XIX wieku.</w:t>
            </w:r>
          </w:p>
        </w:tc>
        <w:tc>
          <w:tcPr>
            <w:tcW w:w="701" w:type="pct"/>
            <w:shd w:val="clear" w:color="auto" w:fill="auto"/>
          </w:tcPr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wymienia charakterystyczne elementy przemysłowego miasta XIX wieku.</w:t>
            </w:r>
          </w:p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Charakteryzuje trzy zabory pod względem uprzemysłowienia.</w:t>
            </w:r>
          </w:p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Opowiada o życiu robotników w XIX-wiecznej Łodzi.</w:t>
            </w:r>
          </w:p>
        </w:tc>
        <w:tc>
          <w:tcPr>
            <w:tcW w:w="700" w:type="pct"/>
            <w:gridSpan w:val="2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wskazuje różnice między miastem w XIX wieku i wcześniejszych epokach.</w:t>
            </w:r>
          </w:p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Dostrzega wpływ rozwoju przemysłu na życie codzienne ludzi.</w:t>
            </w:r>
          </w:p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Wskazuje na mapie ośrodki przemysłu na ziemiach polskich w XIX wieku.</w:t>
            </w:r>
          </w:p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umie odczytywać i interpretować dane dotyczące rozwoju demograficznego.</w:t>
            </w:r>
          </w:p>
        </w:tc>
        <w:tc>
          <w:tcPr>
            <w:tcW w:w="701" w:type="pct"/>
          </w:tcPr>
          <w:p w:rsidR="00A671FC" w:rsidRPr="002B1C32" w:rsidRDefault="00C22519" w:rsidP="006C708D">
            <w:pPr>
              <w:ind w:left="35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Uczeń porównuje warunki pracy </w:t>
            </w:r>
            <w:r w:rsidRPr="002B1C32">
              <w:rPr>
                <w:rFonts w:ascii="Times New Roman" w:hAnsi="Times New Roman" w:cs="Times New Roman"/>
              </w:rPr>
              <w:br/>
              <w:t>w XIX-wiecznych fabrykach z tymi panującymi we współczesnych zakładach przemysłowych.</w:t>
            </w:r>
          </w:p>
          <w:p w:rsidR="003D2990" w:rsidRPr="002B1C32" w:rsidRDefault="003D2990" w:rsidP="003D2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A671FC" w:rsidRPr="002B1C32" w:rsidRDefault="00A671FC" w:rsidP="006C708D">
            <w:pPr>
              <w:ind w:left="35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Miasto przemysłowe</w:t>
            </w:r>
          </w:p>
        </w:tc>
      </w:tr>
      <w:tr w:rsidR="00A671FC" w:rsidRPr="002B1C32" w:rsidTr="00A671FC">
        <w:tc>
          <w:tcPr>
            <w:tcW w:w="257" w:type="pct"/>
            <w:shd w:val="clear" w:color="auto" w:fill="auto"/>
          </w:tcPr>
          <w:p w:rsidR="00A671FC" w:rsidRPr="002B1C32" w:rsidRDefault="00A671FC" w:rsidP="006C70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Zostań Edisonem*</w:t>
            </w:r>
          </w:p>
          <w:p w:rsidR="00A671FC" w:rsidRPr="002B1C32" w:rsidRDefault="00A671FC" w:rsidP="00A75C9B">
            <w:pPr>
              <w:ind w:left="37"/>
              <w:rPr>
                <w:rFonts w:ascii="Times New Roman" w:hAnsi="Times New Roman" w:cs="Times New Roman"/>
                <w:b/>
              </w:rPr>
            </w:pPr>
          </w:p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lastRenderedPageBreak/>
              <w:t>Zagadnienia:</w:t>
            </w:r>
          </w:p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● największe wynalazki XIX i początków XX wieku.</w:t>
            </w:r>
          </w:p>
          <w:p w:rsidR="00A671FC" w:rsidRPr="002B1C32" w:rsidRDefault="00A671FC" w:rsidP="00A75C9B">
            <w:pPr>
              <w:ind w:left="37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lastRenderedPageBreak/>
              <w:t xml:space="preserve">Uczeń zna największe wynalazki XIX </w:t>
            </w:r>
            <w:r w:rsidRPr="002B1C32">
              <w:rPr>
                <w:rFonts w:ascii="Times New Roman" w:hAnsi="Times New Roman" w:cs="Times New Roman"/>
              </w:rPr>
              <w:lastRenderedPageBreak/>
              <w:t>i początków XX wieku.</w:t>
            </w:r>
          </w:p>
        </w:tc>
        <w:tc>
          <w:tcPr>
            <w:tcW w:w="701" w:type="pct"/>
            <w:shd w:val="clear" w:color="auto" w:fill="auto"/>
          </w:tcPr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lastRenderedPageBreak/>
              <w:t xml:space="preserve">Uczeń wie, kim był Thomas Edison oraz jak </w:t>
            </w:r>
            <w:r w:rsidRPr="002B1C32">
              <w:rPr>
                <w:rFonts w:ascii="Times New Roman" w:hAnsi="Times New Roman" w:cs="Times New Roman"/>
              </w:rPr>
              <w:lastRenderedPageBreak/>
              <w:t>w dawnych czasach ludzie oświetlali swoje domy.</w:t>
            </w:r>
          </w:p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Rozumie znaczenie wprowadzenia do użytku szczepionek i aspiryny. </w:t>
            </w:r>
          </w:p>
        </w:tc>
        <w:tc>
          <w:tcPr>
            <w:tcW w:w="700" w:type="pct"/>
            <w:gridSpan w:val="2"/>
            <w:shd w:val="clear" w:color="auto" w:fill="auto"/>
          </w:tcPr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lastRenderedPageBreak/>
              <w:t xml:space="preserve">Uczeń wie, kim byli Ignacy Łukasiewicz i </w:t>
            </w:r>
            <w:r w:rsidRPr="002B1C32">
              <w:rPr>
                <w:rFonts w:ascii="Times New Roman" w:hAnsi="Times New Roman" w:cs="Times New Roman"/>
              </w:rPr>
              <w:lastRenderedPageBreak/>
              <w:t>Ludwik Pasteur.</w:t>
            </w:r>
          </w:p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Zna daty wynalezienia żarówki i telefonu oraz wyświetlenia pierwszego filmu.</w:t>
            </w: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lastRenderedPageBreak/>
              <w:t xml:space="preserve">Uczeń potrafi wyjaśnić, w jaki sposób wynalazki </w:t>
            </w:r>
            <w:r w:rsidRPr="002B1C32">
              <w:rPr>
                <w:rFonts w:ascii="Times New Roman" w:hAnsi="Times New Roman" w:cs="Times New Roman"/>
              </w:rPr>
              <w:lastRenderedPageBreak/>
              <w:t>XIX wieku przyczyniły się do rozwoju cywilizacji.</w:t>
            </w:r>
          </w:p>
        </w:tc>
        <w:tc>
          <w:tcPr>
            <w:tcW w:w="701" w:type="pct"/>
          </w:tcPr>
          <w:p w:rsidR="00A671FC" w:rsidRPr="002B1C32" w:rsidRDefault="003D2990" w:rsidP="006C708D">
            <w:pPr>
              <w:ind w:left="35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lastRenderedPageBreak/>
              <w:t xml:space="preserve">Uczeń ocenia, który XIX-wieczny wynalazek miał </w:t>
            </w:r>
            <w:r w:rsidRPr="002B1C32">
              <w:rPr>
                <w:rFonts w:ascii="Times New Roman" w:hAnsi="Times New Roman" w:cs="Times New Roman"/>
              </w:rPr>
              <w:lastRenderedPageBreak/>
              <w:t>największy wpływ na życie ludzi.</w:t>
            </w:r>
          </w:p>
        </w:tc>
        <w:tc>
          <w:tcPr>
            <w:tcW w:w="541" w:type="pct"/>
            <w:shd w:val="clear" w:color="auto" w:fill="auto"/>
          </w:tcPr>
          <w:p w:rsidR="00A671FC" w:rsidRPr="002B1C32" w:rsidRDefault="00A671FC" w:rsidP="006C708D">
            <w:pPr>
              <w:ind w:left="35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lastRenderedPageBreak/>
              <w:t>Temat spoza podstawy programowej</w:t>
            </w:r>
          </w:p>
        </w:tc>
      </w:tr>
      <w:tr w:rsidR="00A671FC" w:rsidRPr="002B1C32" w:rsidTr="00A671FC">
        <w:tc>
          <w:tcPr>
            <w:tcW w:w="257" w:type="pct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lastRenderedPageBreak/>
              <w:t>17.</w:t>
            </w: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Poznaj to, co nieznane…</w:t>
            </w:r>
          </w:p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Wielcy podróżnicy i odkrywcy*</w:t>
            </w:r>
          </w:p>
          <w:p w:rsidR="00A671FC" w:rsidRPr="002B1C32" w:rsidRDefault="00A671FC" w:rsidP="00A75C9B">
            <w:pPr>
              <w:pStyle w:val="Akapitzlist"/>
              <w:ind w:left="37"/>
              <w:rPr>
                <w:rFonts w:ascii="Times New Roman" w:hAnsi="Times New Roman" w:cs="Times New Roman"/>
                <w:b/>
              </w:rPr>
            </w:pPr>
          </w:p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Zagadnienia:</w:t>
            </w:r>
          </w:p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● wyprawy odkrywcze na obszarach Afryki, Australii, Azji, Antarktydy i Arktyki.</w:t>
            </w:r>
          </w:p>
          <w:p w:rsidR="00A671FC" w:rsidRPr="002B1C32" w:rsidRDefault="00A671FC" w:rsidP="00A75C9B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pokazuje na mapie Afrykę i Australię.</w:t>
            </w:r>
          </w:p>
        </w:tc>
        <w:tc>
          <w:tcPr>
            <w:tcW w:w="701" w:type="pct"/>
            <w:shd w:val="clear" w:color="auto" w:fill="auto"/>
          </w:tcPr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zna cele podroży badawczych podejmowanych w XIX wieku.</w:t>
            </w:r>
          </w:p>
        </w:tc>
        <w:tc>
          <w:tcPr>
            <w:tcW w:w="700" w:type="pct"/>
            <w:gridSpan w:val="2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pokazuje na mapie miejsca najważniejszych odkryć geograficznych i podróży w XIX wieku.</w:t>
            </w:r>
          </w:p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Wie, kim byli Paweł Edmund Strzelecki i Roald Amundsen.</w:t>
            </w: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wymienia skutki i rozumie znaczenie podróży odkrywczych w XIX wieku.</w:t>
            </w:r>
          </w:p>
        </w:tc>
        <w:tc>
          <w:tcPr>
            <w:tcW w:w="701" w:type="pct"/>
          </w:tcPr>
          <w:p w:rsidR="00A671FC" w:rsidRPr="002B1C32" w:rsidRDefault="004D44CA" w:rsidP="004D44CA">
            <w:pPr>
              <w:ind w:left="35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uzasadnia tezę, że podróżnikom i odkrywcom należy się miejsce w panteonie wielkich Polaków.</w:t>
            </w:r>
          </w:p>
        </w:tc>
        <w:tc>
          <w:tcPr>
            <w:tcW w:w="541" w:type="pct"/>
            <w:shd w:val="clear" w:color="auto" w:fill="auto"/>
          </w:tcPr>
          <w:p w:rsidR="00A671FC" w:rsidRPr="002B1C32" w:rsidRDefault="00A671FC" w:rsidP="006C708D">
            <w:pPr>
              <w:ind w:left="35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Temat spoza podstawy programowej</w:t>
            </w:r>
          </w:p>
        </w:tc>
      </w:tr>
      <w:tr w:rsidR="00A671FC" w:rsidRPr="002B1C32" w:rsidTr="00A671FC">
        <w:tc>
          <w:tcPr>
            <w:tcW w:w="257" w:type="pct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Lekcja powtórzeniowa</w:t>
            </w: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shd w:val="clear" w:color="auto" w:fill="auto"/>
          </w:tcPr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gridSpan w:val="2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</w:tcPr>
          <w:p w:rsidR="00A671FC" w:rsidRPr="002B1C32" w:rsidRDefault="00A671FC" w:rsidP="006C708D">
            <w:pPr>
              <w:ind w:left="35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A671FC" w:rsidRPr="002B1C32" w:rsidRDefault="00A671FC" w:rsidP="006C708D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A671FC" w:rsidRPr="002B1C32" w:rsidTr="00A671FC">
        <w:tc>
          <w:tcPr>
            <w:tcW w:w="257" w:type="pct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Sprawdzian 2.</w:t>
            </w: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shd w:val="clear" w:color="auto" w:fill="auto"/>
          </w:tcPr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gridSpan w:val="2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</w:tcPr>
          <w:p w:rsidR="00A671FC" w:rsidRPr="002B1C32" w:rsidRDefault="00A671FC" w:rsidP="006C708D">
            <w:pPr>
              <w:ind w:left="35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A671FC" w:rsidRPr="002B1C32" w:rsidRDefault="00A671FC" w:rsidP="006C708D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A671FC" w:rsidRPr="002B1C32" w:rsidTr="00B52897">
        <w:trPr>
          <w:cantSplit/>
          <w:trHeight w:val="48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FC" w:rsidRPr="002B1C32" w:rsidRDefault="00A671FC" w:rsidP="00A75C9B">
            <w:pPr>
              <w:ind w:left="36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B1C32">
              <w:rPr>
                <w:rFonts w:ascii="Times New Roman" w:hAnsi="Times New Roman" w:cs="Times New Roman"/>
                <w:b/>
              </w:rPr>
              <w:t>CZĘŚĆ III. POLSKA ODRODZONA</w:t>
            </w:r>
          </w:p>
        </w:tc>
      </w:tr>
      <w:tr w:rsidR="00A671FC" w:rsidRPr="002B1C32" w:rsidTr="00A671FC">
        <w:tc>
          <w:tcPr>
            <w:tcW w:w="257" w:type="pct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Wielka Wojna i sprawa polska</w:t>
            </w:r>
          </w:p>
          <w:p w:rsidR="00A671FC" w:rsidRPr="002B1C32" w:rsidRDefault="00A671FC" w:rsidP="00A75C9B">
            <w:pPr>
              <w:pStyle w:val="Akapitzlist"/>
              <w:ind w:left="37"/>
              <w:rPr>
                <w:rFonts w:ascii="Times New Roman" w:hAnsi="Times New Roman" w:cs="Times New Roman"/>
                <w:b/>
              </w:rPr>
            </w:pPr>
          </w:p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lastRenderedPageBreak/>
              <w:t>Zagadnienia:</w:t>
            </w:r>
          </w:p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● geneza I wojny światowej, </w:t>
            </w:r>
          </w:p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● polskie orientacje polityczne w przededniu wybuchu wojny.</w:t>
            </w: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lastRenderedPageBreak/>
              <w:t>Uczeń zna datę rozpoczęcia I wojny światowej.</w:t>
            </w:r>
          </w:p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Wie, kim był Józef </w:t>
            </w:r>
            <w:r w:rsidRPr="002B1C32">
              <w:rPr>
                <w:rFonts w:ascii="Times New Roman" w:hAnsi="Times New Roman" w:cs="Times New Roman"/>
              </w:rPr>
              <w:lastRenderedPageBreak/>
              <w:t>Piłsudski.</w:t>
            </w:r>
          </w:p>
        </w:tc>
        <w:tc>
          <w:tcPr>
            <w:tcW w:w="701" w:type="pct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lastRenderedPageBreak/>
              <w:t xml:space="preserve">Uczeń wyjaśnia, dlaczego wojnę z lat 1914–1918 nazywamy </w:t>
            </w:r>
            <w:r w:rsidRPr="002B1C32">
              <w:rPr>
                <w:rFonts w:ascii="Times New Roman" w:hAnsi="Times New Roman" w:cs="Times New Roman"/>
              </w:rPr>
              <w:lastRenderedPageBreak/>
              <w:t>światową.</w:t>
            </w:r>
          </w:p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Wskazuje na mapie najważniejszych uczestników wojny.</w:t>
            </w:r>
          </w:p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Wie, kim był Roman Dmowski.</w:t>
            </w:r>
          </w:p>
        </w:tc>
        <w:tc>
          <w:tcPr>
            <w:tcW w:w="700" w:type="pct"/>
            <w:gridSpan w:val="2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lastRenderedPageBreak/>
              <w:t>Uczeń wymienia przyczyny wybuchu I wojny światowej.</w:t>
            </w:r>
            <w:r w:rsidRPr="002B1C32">
              <w:rPr>
                <w:rFonts w:ascii="Times New Roman" w:hAnsi="Times New Roman" w:cs="Times New Roman"/>
              </w:rPr>
              <w:br/>
            </w:r>
            <w:r w:rsidRPr="002B1C32">
              <w:rPr>
                <w:rFonts w:ascii="Times New Roman" w:hAnsi="Times New Roman" w:cs="Times New Roman"/>
              </w:rPr>
              <w:lastRenderedPageBreak/>
              <w:t>Wyjaśnia termin „wojna pozycyjna”.</w:t>
            </w:r>
          </w:p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Rozumie znaczenie nowych typów broni dla przebiegu wojny.</w:t>
            </w:r>
          </w:p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Omawia dwie polskie orientacje polityczne w przededniu wybuchu wojny.</w:t>
            </w: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lastRenderedPageBreak/>
              <w:t xml:space="preserve">Uczeń omawia podobieństwa i różnice między dwoma polskimi </w:t>
            </w:r>
            <w:r w:rsidRPr="002B1C32">
              <w:rPr>
                <w:rFonts w:ascii="Times New Roman" w:hAnsi="Times New Roman" w:cs="Times New Roman"/>
              </w:rPr>
              <w:lastRenderedPageBreak/>
              <w:t>orientacjami politycznymi.</w:t>
            </w:r>
          </w:p>
        </w:tc>
        <w:tc>
          <w:tcPr>
            <w:tcW w:w="701" w:type="pct"/>
          </w:tcPr>
          <w:p w:rsidR="00A671FC" w:rsidRPr="002B1C32" w:rsidRDefault="00DF1F25" w:rsidP="006C708D">
            <w:pPr>
              <w:ind w:left="35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lastRenderedPageBreak/>
              <w:t>Uczeń uzasadnia,</w:t>
            </w:r>
            <w:r w:rsidR="008E322D" w:rsidRPr="002B1C32">
              <w:rPr>
                <w:rFonts w:ascii="Times New Roman" w:hAnsi="Times New Roman" w:cs="Times New Roman"/>
              </w:rPr>
              <w:t xml:space="preserve"> którą opcję polityczną sam by poparł. </w:t>
            </w:r>
          </w:p>
        </w:tc>
        <w:tc>
          <w:tcPr>
            <w:tcW w:w="541" w:type="pct"/>
            <w:shd w:val="clear" w:color="auto" w:fill="auto"/>
          </w:tcPr>
          <w:p w:rsidR="00A671FC" w:rsidRPr="002B1C32" w:rsidRDefault="00A671FC" w:rsidP="006C708D">
            <w:pPr>
              <w:ind w:left="35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Odrodzenie państwa polskiego</w:t>
            </w:r>
          </w:p>
        </w:tc>
      </w:tr>
      <w:tr w:rsidR="00A671FC" w:rsidRPr="002B1C32" w:rsidTr="00A671FC">
        <w:tc>
          <w:tcPr>
            <w:tcW w:w="257" w:type="pct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lastRenderedPageBreak/>
              <w:t>20.</w:t>
            </w: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Polacy na frontach Wielkiej Wojny</w:t>
            </w:r>
          </w:p>
          <w:p w:rsidR="00A671FC" w:rsidRPr="002B1C32" w:rsidRDefault="00A671FC" w:rsidP="00A75C9B">
            <w:pPr>
              <w:pStyle w:val="Akapitzlist"/>
              <w:ind w:left="37"/>
              <w:rPr>
                <w:rFonts w:ascii="Times New Roman" w:hAnsi="Times New Roman" w:cs="Times New Roman"/>
                <w:b/>
              </w:rPr>
            </w:pPr>
          </w:p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Zagadnienia:</w:t>
            </w:r>
          </w:p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● polskie formacje zbrojne.</w:t>
            </w:r>
          </w:p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● polityka mocarstw wobec sprawy polskiej.</w:t>
            </w: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wie, kim był Ignacy Paderewski.</w:t>
            </w:r>
          </w:p>
        </w:tc>
        <w:tc>
          <w:tcPr>
            <w:tcW w:w="701" w:type="pct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wymienia skutki ogłoszenia Aktu 5 listopada.</w:t>
            </w:r>
          </w:p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Wie, jaką rolę odegrał w procesie odzyskania niepodległości Ignacy Paderewski.</w:t>
            </w:r>
          </w:p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Rozpoznaje mapę ukazująca Europę w czasie I wojny światowej i wskazuje na niej ziemie polskie.</w:t>
            </w:r>
          </w:p>
        </w:tc>
        <w:tc>
          <w:tcPr>
            <w:tcW w:w="700" w:type="pct"/>
            <w:gridSpan w:val="2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opowiada, jak powstały Legiony Polskie.</w:t>
            </w:r>
          </w:p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Wie, kiedy ogłoszono Akt 5 listopada.</w:t>
            </w:r>
          </w:p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Wie, kim był Józef Haller.</w:t>
            </w: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wyjaśnia, jakie znaczenie dla sprawy polskiej miał Akt 5 listopada.</w:t>
            </w:r>
          </w:p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Rozumie znaczenie powstania Komitetu Narodowego Polskiego w procesie odzyskiwania niepodległości.</w:t>
            </w:r>
          </w:p>
        </w:tc>
        <w:tc>
          <w:tcPr>
            <w:tcW w:w="701" w:type="pct"/>
          </w:tcPr>
          <w:p w:rsidR="00A671FC" w:rsidRPr="002B1C32" w:rsidRDefault="007C1599" w:rsidP="006C708D">
            <w:pPr>
              <w:ind w:left="35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analizuje wpływ sytuacji międzynarodowej na sprawę polską.</w:t>
            </w:r>
          </w:p>
        </w:tc>
        <w:tc>
          <w:tcPr>
            <w:tcW w:w="541" w:type="pct"/>
            <w:shd w:val="clear" w:color="auto" w:fill="auto"/>
          </w:tcPr>
          <w:p w:rsidR="00A671FC" w:rsidRPr="002B1C32" w:rsidRDefault="00A671FC" w:rsidP="006C708D">
            <w:pPr>
              <w:ind w:left="35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Odrodzenie państwa polskiego</w:t>
            </w:r>
          </w:p>
        </w:tc>
      </w:tr>
      <w:tr w:rsidR="00A671FC" w:rsidRPr="002B1C32" w:rsidTr="00A671FC">
        <w:tc>
          <w:tcPr>
            <w:tcW w:w="257" w:type="pct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Budowa nowych granic</w:t>
            </w:r>
          </w:p>
          <w:p w:rsidR="00A671FC" w:rsidRPr="002B1C32" w:rsidRDefault="00A671FC" w:rsidP="00A75C9B">
            <w:pPr>
              <w:pStyle w:val="Akapitzlist"/>
              <w:ind w:left="37"/>
              <w:rPr>
                <w:rFonts w:ascii="Times New Roman" w:hAnsi="Times New Roman" w:cs="Times New Roman"/>
                <w:b/>
              </w:rPr>
            </w:pPr>
          </w:p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Zagadnienia:</w:t>
            </w:r>
          </w:p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● pokój wersalski, </w:t>
            </w:r>
          </w:p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● walka o </w:t>
            </w:r>
            <w:r w:rsidRPr="002B1C32">
              <w:rPr>
                <w:rFonts w:ascii="Times New Roman" w:hAnsi="Times New Roman" w:cs="Times New Roman"/>
              </w:rPr>
              <w:lastRenderedPageBreak/>
              <w:t>granice Polski.</w:t>
            </w: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lastRenderedPageBreak/>
              <w:t>Uczeń wyjaśnia, dlaczego Święto Niepodległości obchodzimy 11 listopada.</w:t>
            </w:r>
          </w:p>
        </w:tc>
        <w:tc>
          <w:tcPr>
            <w:tcW w:w="701" w:type="pct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wymienia skutki I wojny światowej.</w:t>
            </w:r>
          </w:p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Wskazuje na mapie nowe państwa powstałe w wyniku I wojny światowej.</w:t>
            </w:r>
          </w:p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lastRenderedPageBreak/>
              <w:t>Wie, kiedy obyła się konferencja w Paryżu i jakie były jej postanowienia.</w:t>
            </w:r>
          </w:p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Pokazuje na mapie granice odrodzonej Polski.</w:t>
            </w:r>
          </w:p>
        </w:tc>
        <w:tc>
          <w:tcPr>
            <w:tcW w:w="700" w:type="pct"/>
            <w:gridSpan w:val="2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lastRenderedPageBreak/>
              <w:t>Uczeń opowiada o początkach niepodległego państwa polskiego.</w:t>
            </w:r>
          </w:p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Wie, czym jest plebiscyt. </w:t>
            </w: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pokazuje na mapie miejsca powstań i plebiscytów z lat 1918–1921.</w:t>
            </w:r>
          </w:p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Rozumie znaczenie wystąpienia Orląt </w:t>
            </w:r>
            <w:r w:rsidRPr="002B1C32">
              <w:rPr>
                <w:rFonts w:ascii="Times New Roman" w:hAnsi="Times New Roman" w:cs="Times New Roman"/>
              </w:rPr>
              <w:lastRenderedPageBreak/>
              <w:t xml:space="preserve">Lwowskich. </w:t>
            </w:r>
          </w:p>
        </w:tc>
        <w:tc>
          <w:tcPr>
            <w:tcW w:w="701" w:type="pct"/>
          </w:tcPr>
          <w:p w:rsidR="00A671FC" w:rsidRPr="002B1C32" w:rsidRDefault="00D85E01" w:rsidP="006C708D">
            <w:pPr>
              <w:ind w:left="35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lastRenderedPageBreak/>
              <w:t>Uczeń uzasadnia potrzebę obchodzenia Święta Niepodległości.</w:t>
            </w:r>
          </w:p>
          <w:p w:rsidR="007F1D93" w:rsidRPr="002B1C32" w:rsidRDefault="007F1D93" w:rsidP="006C708D">
            <w:pPr>
              <w:ind w:left="35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Uczeń wyjaśnia, w jaki sposób spory </w:t>
            </w:r>
            <w:r w:rsidRPr="002B1C32">
              <w:rPr>
                <w:rFonts w:ascii="Times New Roman" w:hAnsi="Times New Roman" w:cs="Times New Roman"/>
              </w:rPr>
              <w:lastRenderedPageBreak/>
              <w:t>graniczne wpłynęły na stosunki dyplomatyczne II Rzeczypospolitej z sąsiednimi państwami</w:t>
            </w:r>
          </w:p>
        </w:tc>
        <w:tc>
          <w:tcPr>
            <w:tcW w:w="541" w:type="pct"/>
            <w:shd w:val="clear" w:color="auto" w:fill="auto"/>
          </w:tcPr>
          <w:p w:rsidR="00A671FC" w:rsidRPr="002B1C32" w:rsidRDefault="00A671FC" w:rsidP="006C708D">
            <w:pPr>
              <w:ind w:left="35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lastRenderedPageBreak/>
              <w:t>Odrodzenie państwa polskiego</w:t>
            </w:r>
          </w:p>
        </w:tc>
      </w:tr>
      <w:tr w:rsidR="00A671FC" w:rsidRPr="002B1C32" w:rsidTr="00A671FC">
        <w:tc>
          <w:tcPr>
            <w:tcW w:w="257" w:type="pct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lastRenderedPageBreak/>
              <w:t>22.</w:t>
            </w: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Bitwa Warszawska</w:t>
            </w:r>
          </w:p>
          <w:p w:rsidR="00A671FC" w:rsidRPr="002B1C32" w:rsidRDefault="00A671FC" w:rsidP="00A75C9B">
            <w:pPr>
              <w:pStyle w:val="Akapitzlist"/>
              <w:ind w:left="37"/>
              <w:rPr>
                <w:rFonts w:ascii="Times New Roman" w:hAnsi="Times New Roman" w:cs="Times New Roman"/>
                <w:b/>
              </w:rPr>
            </w:pPr>
          </w:p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Zagadnienia:</w:t>
            </w:r>
          </w:p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● wojna polsko-bolszewicka.</w:t>
            </w: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rozumie znaczenie terminów „komuniści” i „Armia Czerwona”.</w:t>
            </w:r>
          </w:p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Zna datę Bitwy Warszawskiej.</w:t>
            </w:r>
          </w:p>
        </w:tc>
        <w:tc>
          <w:tcPr>
            <w:tcW w:w="701" w:type="pct"/>
            <w:shd w:val="clear" w:color="auto" w:fill="auto"/>
          </w:tcPr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rozumie znaczenie terminów „propaganda” i „bolszewicy”.</w:t>
            </w:r>
          </w:p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Wie, kim był Włodzimierz Lenin.</w:t>
            </w:r>
          </w:p>
          <w:p w:rsidR="00A671FC" w:rsidRPr="002B1C32" w:rsidRDefault="00A671FC" w:rsidP="006C7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gridSpan w:val="2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wie, kiedy wybuchła rewolucja w Rosji.</w:t>
            </w:r>
          </w:p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Wymienia przyczyny i skutki wojny Polski z bolszewicką Rosją.</w:t>
            </w:r>
          </w:p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Opowiada o przebiegu Bitwy Warszawskiej.</w:t>
            </w:r>
          </w:p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Uczeń, rozumie określenie „cud nad Wisłą”.</w:t>
            </w:r>
          </w:p>
        </w:tc>
        <w:tc>
          <w:tcPr>
            <w:tcW w:w="701" w:type="pct"/>
          </w:tcPr>
          <w:p w:rsidR="00A671FC" w:rsidRPr="002B1C32" w:rsidRDefault="007F1D93" w:rsidP="006C708D">
            <w:pPr>
              <w:ind w:left="35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uzasadnia, że cud nad Wisłą był przełomowym wydarzeniem w historii świata.</w:t>
            </w:r>
          </w:p>
        </w:tc>
        <w:tc>
          <w:tcPr>
            <w:tcW w:w="541" w:type="pct"/>
            <w:shd w:val="clear" w:color="auto" w:fill="auto"/>
          </w:tcPr>
          <w:p w:rsidR="00A671FC" w:rsidRPr="002B1C32" w:rsidRDefault="00A671FC" w:rsidP="006C708D">
            <w:pPr>
              <w:ind w:left="35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Odrodzenie państwa polskiego</w:t>
            </w:r>
          </w:p>
        </w:tc>
      </w:tr>
      <w:tr w:rsidR="00A671FC" w:rsidRPr="002B1C32" w:rsidTr="00A671FC">
        <w:tc>
          <w:tcPr>
            <w:tcW w:w="257" w:type="pct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 xml:space="preserve">II Rzeczpospolita </w:t>
            </w:r>
          </w:p>
          <w:p w:rsidR="00A671FC" w:rsidRPr="002B1C32" w:rsidRDefault="00A671FC" w:rsidP="00A75C9B">
            <w:pPr>
              <w:pStyle w:val="Akapitzlist"/>
              <w:ind w:left="37"/>
              <w:rPr>
                <w:rFonts w:ascii="Times New Roman" w:hAnsi="Times New Roman" w:cs="Times New Roman"/>
                <w:b/>
              </w:rPr>
            </w:pPr>
          </w:p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Zagadnienia:</w:t>
            </w:r>
          </w:p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● powojenna odbudowa,</w:t>
            </w:r>
          </w:p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● ustrój polityczny II Rzeczpospolitej.</w:t>
            </w: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wie, kim był Józef Piłsudski.</w:t>
            </w:r>
          </w:p>
        </w:tc>
        <w:tc>
          <w:tcPr>
            <w:tcW w:w="701" w:type="pct"/>
            <w:shd w:val="clear" w:color="auto" w:fill="auto"/>
          </w:tcPr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wie, jaki był ustrój II Rzeczpospolitej.</w:t>
            </w:r>
          </w:p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Wie, kim byli Władysław Grabski i Wincenty Witos.</w:t>
            </w:r>
          </w:p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Wymienia i wskazuje na mapie sąsiadów II Rzeczpospolitej.</w:t>
            </w:r>
          </w:p>
        </w:tc>
        <w:tc>
          <w:tcPr>
            <w:tcW w:w="700" w:type="pct"/>
            <w:gridSpan w:val="2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omawia sytuację II Rzeczpospolitej w momencie odzyskania niepodległości.</w:t>
            </w:r>
          </w:p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Wymienia problemy i trudności II Rzeczpospolitej.</w:t>
            </w:r>
          </w:p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Zna datę przewrotu majowego oraz wymienia jego przyczyny i skutki.</w:t>
            </w:r>
          </w:p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lastRenderedPageBreak/>
              <w:t>Uczeń ocenia działania Józefa Piłsudskiego.</w:t>
            </w:r>
          </w:p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Wskazuje najważniejsze różnice między konstytucjami marcową i kwietniową.</w:t>
            </w:r>
          </w:p>
        </w:tc>
        <w:tc>
          <w:tcPr>
            <w:tcW w:w="701" w:type="pct"/>
          </w:tcPr>
          <w:p w:rsidR="00F16963" w:rsidRPr="002B1C32" w:rsidRDefault="00F16963" w:rsidP="00F16963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2B1C32">
              <w:rPr>
                <w:rFonts w:ascii="Times New Roman" w:hAnsi="Times New Roman" w:cs="Times New Roman"/>
                <w:sz w:val="22"/>
                <w:szCs w:val="22"/>
              </w:rPr>
              <w:t>Uczeń ocenia decyzję Józefa Piłsudskiego o zorganizowaniu zamachu majowego.</w:t>
            </w:r>
          </w:p>
          <w:p w:rsidR="00A671FC" w:rsidRPr="002B1C32" w:rsidRDefault="00A671FC" w:rsidP="006C708D">
            <w:pPr>
              <w:ind w:left="35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A671FC" w:rsidRPr="002B1C32" w:rsidRDefault="00A671FC" w:rsidP="006C708D">
            <w:pPr>
              <w:ind w:left="35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Odrodzenie państwa polskiego</w:t>
            </w:r>
          </w:p>
        </w:tc>
      </w:tr>
      <w:tr w:rsidR="00A671FC" w:rsidRPr="002B1C32" w:rsidTr="00A671FC">
        <w:tc>
          <w:tcPr>
            <w:tcW w:w="257" w:type="pct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lastRenderedPageBreak/>
              <w:t>24.</w:t>
            </w: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Osiągnięcia II Rzeczpospolitej*</w:t>
            </w:r>
          </w:p>
          <w:p w:rsidR="00A671FC" w:rsidRPr="002B1C32" w:rsidRDefault="00A671FC" w:rsidP="00A75C9B">
            <w:pPr>
              <w:pStyle w:val="Akapitzlist"/>
              <w:ind w:left="37"/>
              <w:rPr>
                <w:rFonts w:ascii="Times New Roman" w:hAnsi="Times New Roman" w:cs="Times New Roman"/>
                <w:b/>
              </w:rPr>
            </w:pPr>
          </w:p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Zagadnienia:</w:t>
            </w:r>
          </w:p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● port w Gdyni, </w:t>
            </w:r>
          </w:p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● COP, </w:t>
            </w:r>
          </w:p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● oświata i kultura.</w:t>
            </w: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pokazuje na mapie Gdynię i COP.</w:t>
            </w:r>
          </w:p>
        </w:tc>
        <w:tc>
          <w:tcPr>
            <w:tcW w:w="701" w:type="pct"/>
            <w:shd w:val="clear" w:color="auto" w:fill="auto"/>
          </w:tcPr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wymienia problemy gospodarcze i kulturowe II Rzeczpospolitej.</w:t>
            </w:r>
          </w:p>
        </w:tc>
        <w:tc>
          <w:tcPr>
            <w:tcW w:w="700" w:type="pct"/>
            <w:gridSpan w:val="2"/>
            <w:shd w:val="clear" w:color="auto" w:fill="auto"/>
          </w:tcPr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wie, kim byli Eugeniusz Kwiatkowski, Stefan Żeromski, Władysław Reymont i Julian Tuwim.</w:t>
            </w:r>
          </w:p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Omawia sytuację oświaty w II Rzeczpospolitej.</w:t>
            </w: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wie, kim byli Stefan Banach i Janusz Kusociński.</w:t>
            </w:r>
          </w:p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Rozumie znaczenie budowy Gdyni i COP.</w:t>
            </w:r>
          </w:p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Dokonuje oceny osiągnięć II Rzeczpospolitej.</w:t>
            </w:r>
          </w:p>
        </w:tc>
        <w:tc>
          <w:tcPr>
            <w:tcW w:w="701" w:type="pct"/>
          </w:tcPr>
          <w:p w:rsidR="00A671FC" w:rsidRPr="002B1C32" w:rsidRDefault="00F16963" w:rsidP="006C708D">
            <w:pPr>
              <w:pStyle w:val="Akapitzlist"/>
              <w:ind w:left="35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ocenia, które osiągnięcie II Rzeczypospolitej było najważniejsze, i uzasadnia swoją opinię</w:t>
            </w:r>
          </w:p>
        </w:tc>
        <w:tc>
          <w:tcPr>
            <w:tcW w:w="541" w:type="pct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5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Temat spoza podstawy programowej</w:t>
            </w:r>
          </w:p>
        </w:tc>
      </w:tr>
      <w:tr w:rsidR="00A671FC" w:rsidRPr="002B1C32" w:rsidTr="00A671FC">
        <w:trPr>
          <w:trHeight w:val="2224"/>
        </w:trPr>
        <w:tc>
          <w:tcPr>
            <w:tcW w:w="257" w:type="pct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Poznaj to, co nieznane…</w:t>
            </w:r>
          </w:p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Kraj wielu narodów*</w:t>
            </w:r>
          </w:p>
          <w:p w:rsidR="00A671FC" w:rsidRPr="002B1C32" w:rsidRDefault="00A671FC" w:rsidP="00A75C9B">
            <w:pPr>
              <w:pStyle w:val="Akapitzlist"/>
              <w:ind w:left="37"/>
              <w:rPr>
                <w:rFonts w:ascii="Times New Roman" w:hAnsi="Times New Roman" w:cs="Times New Roman"/>
                <w:b/>
              </w:rPr>
            </w:pPr>
          </w:p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Zagadnienia:</w:t>
            </w:r>
          </w:p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● mniejszości narodowe II Rzeczpospolitej.</w:t>
            </w: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wie, czym jest mniejszość narodowa.</w:t>
            </w:r>
          </w:p>
        </w:tc>
        <w:tc>
          <w:tcPr>
            <w:tcW w:w="701" w:type="pct"/>
            <w:shd w:val="clear" w:color="auto" w:fill="auto"/>
          </w:tcPr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wymienia mniejszości narodowe i etniczne II Rzeczpospolitej.</w:t>
            </w:r>
          </w:p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Wskazuje na mapie obszary zamieszkane przez poszczególne mniejszości.</w:t>
            </w:r>
          </w:p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gridSpan w:val="2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zna przyczyny i skutki wielonarodowości II Rzeczpospolitej.</w:t>
            </w: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Uczeń umie odczytać z diagramu informacje dotyczące mniejszości narodowych. </w:t>
            </w:r>
          </w:p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Porównuje sytuację narodowościową II Rzeczpospolitej i współczesnej Polski.</w:t>
            </w:r>
          </w:p>
        </w:tc>
        <w:tc>
          <w:tcPr>
            <w:tcW w:w="701" w:type="pct"/>
          </w:tcPr>
          <w:p w:rsidR="00A671FC" w:rsidRPr="002B1C32" w:rsidRDefault="00F16963" w:rsidP="006C708D">
            <w:pPr>
              <w:pStyle w:val="Akapitzlist"/>
              <w:ind w:left="35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ocenia postępowanie władz państwowych wobec mniejszości narodowych.</w:t>
            </w:r>
          </w:p>
        </w:tc>
        <w:tc>
          <w:tcPr>
            <w:tcW w:w="541" w:type="pct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5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Temat spoza podstawy programowej</w:t>
            </w:r>
          </w:p>
        </w:tc>
      </w:tr>
      <w:tr w:rsidR="00A671FC" w:rsidRPr="002B1C32" w:rsidTr="00A671FC">
        <w:trPr>
          <w:trHeight w:val="569"/>
        </w:trPr>
        <w:tc>
          <w:tcPr>
            <w:tcW w:w="257" w:type="pct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26.</w:t>
            </w: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Lekcja powtórzeniowa</w:t>
            </w: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shd w:val="clear" w:color="auto" w:fill="auto"/>
          </w:tcPr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gridSpan w:val="2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</w:tcPr>
          <w:p w:rsidR="00A671FC" w:rsidRPr="002B1C32" w:rsidRDefault="00A671FC" w:rsidP="006C708D">
            <w:pPr>
              <w:pStyle w:val="Akapitzlist"/>
              <w:ind w:left="35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5"/>
              <w:rPr>
                <w:rFonts w:ascii="Times New Roman" w:hAnsi="Times New Roman" w:cs="Times New Roman"/>
              </w:rPr>
            </w:pPr>
          </w:p>
        </w:tc>
      </w:tr>
      <w:tr w:rsidR="00A671FC" w:rsidRPr="002B1C32" w:rsidTr="00A671FC">
        <w:trPr>
          <w:trHeight w:val="298"/>
        </w:trPr>
        <w:tc>
          <w:tcPr>
            <w:tcW w:w="257" w:type="pct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Sprawdzian 3.</w:t>
            </w: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shd w:val="clear" w:color="auto" w:fill="auto"/>
          </w:tcPr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gridSpan w:val="2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</w:tcPr>
          <w:p w:rsidR="00A671FC" w:rsidRPr="002B1C32" w:rsidRDefault="00A671FC" w:rsidP="006C708D">
            <w:pPr>
              <w:pStyle w:val="Akapitzlist"/>
              <w:ind w:left="35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5"/>
              <w:rPr>
                <w:rFonts w:ascii="Times New Roman" w:hAnsi="Times New Roman" w:cs="Times New Roman"/>
              </w:rPr>
            </w:pPr>
          </w:p>
        </w:tc>
      </w:tr>
      <w:tr w:rsidR="007737A6" w:rsidRPr="002B1C32" w:rsidTr="007737A6">
        <w:trPr>
          <w:cantSplit/>
          <w:trHeight w:val="48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A6" w:rsidRPr="002B1C32" w:rsidRDefault="007737A6" w:rsidP="00A75C9B">
            <w:pPr>
              <w:ind w:left="36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B1C32">
              <w:rPr>
                <w:rFonts w:ascii="Times New Roman" w:hAnsi="Times New Roman" w:cs="Times New Roman"/>
                <w:b/>
              </w:rPr>
              <w:t>CZĘŚĆ IV. NASZA NAJWIĘKSZA WOJNA</w:t>
            </w:r>
          </w:p>
        </w:tc>
      </w:tr>
      <w:tr w:rsidR="00A671FC" w:rsidRPr="002B1C32" w:rsidTr="00A671FC">
        <w:tc>
          <w:tcPr>
            <w:tcW w:w="257" w:type="pct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Czy będzie wojna?</w:t>
            </w:r>
          </w:p>
          <w:p w:rsidR="00A671FC" w:rsidRPr="002B1C32" w:rsidRDefault="00A671FC" w:rsidP="00A75C9B">
            <w:pPr>
              <w:pStyle w:val="Akapitzlist"/>
              <w:ind w:left="37"/>
              <w:rPr>
                <w:rFonts w:ascii="Times New Roman" w:hAnsi="Times New Roman" w:cs="Times New Roman"/>
                <w:b/>
              </w:rPr>
            </w:pPr>
          </w:p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Zagadnienia:</w:t>
            </w:r>
          </w:p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lastRenderedPageBreak/>
              <w:t xml:space="preserve">● faszystowskie Włochy, </w:t>
            </w:r>
          </w:p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● nazistowskie Niemcy, </w:t>
            </w:r>
          </w:p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● stalinowski ZSRR, </w:t>
            </w:r>
          </w:p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● przyczyny II wojny światowej.</w:t>
            </w: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lastRenderedPageBreak/>
              <w:t>Uczeń wie, kim byli Adolf Hitler i Józef Stalin.</w:t>
            </w:r>
          </w:p>
        </w:tc>
        <w:tc>
          <w:tcPr>
            <w:tcW w:w="701" w:type="pct"/>
            <w:shd w:val="clear" w:color="auto" w:fill="auto"/>
          </w:tcPr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wie, kim był Benito Mussolini.</w:t>
            </w:r>
          </w:p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Rozumie i wyjaśnia terminy </w:t>
            </w:r>
            <w:r w:rsidRPr="002B1C32">
              <w:rPr>
                <w:rFonts w:ascii="Times New Roman" w:hAnsi="Times New Roman" w:cs="Times New Roman"/>
              </w:rPr>
              <w:lastRenderedPageBreak/>
              <w:t>„faszyzm” i „totalitaryzm”.</w:t>
            </w:r>
          </w:p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Charakteryzuje </w:t>
            </w:r>
            <w:proofErr w:type="spellStart"/>
            <w:r w:rsidRPr="002B1C32">
              <w:rPr>
                <w:rFonts w:ascii="Times New Roman" w:hAnsi="Times New Roman" w:cs="Times New Roman"/>
              </w:rPr>
              <w:t>totalitaryzmy</w:t>
            </w:r>
            <w:proofErr w:type="spellEnd"/>
            <w:r w:rsidRPr="002B1C32">
              <w:rPr>
                <w:rFonts w:ascii="Times New Roman" w:hAnsi="Times New Roman" w:cs="Times New Roman"/>
              </w:rPr>
              <w:t xml:space="preserve"> w Niemczech i ZSRR.</w:t>
            </w:r>
          </w:p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Wymienia chronologicznie działania Hitlera przed wybuchem II wojny światowej.</w:t>
            </w:r>
          </w:p>
        </w:tc>
        <w:tc>
          <w:tcPr>
            <w:tcW w:w="700" w:type="pct"/>
            <w:gridSpan w:val="2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lastRenderedPageBreak/>
              <w:t>Uczeń charakteryzuje totalitaryzm we Włoszech.</w:t>
            </w:r>
          </w:p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lastRenderedPageBreak/>
              <w:t>Wie, jakie decyzje zapadły w Monachium w 1938 roku.</w:t>
            </w: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lastRenderedPageBreak/>
              <w:t xml:space="preserve">Uczeń rozumie zagrożenie, jakim dla Europy były </w:t>
            </w:r>
            <w:proofErr w:type="spellStart"/>
            <w:r w:rsidRPr="002B1C32">
              <w:rPr>
                <w:rFonts w:ascii="Times New Roman" w:hAnsi="Times New Roman" w:cs="Times New Roman"/>
              </w:rPr>
              <w:t>totalitaryzmy</w:t>
            </w:r>
            <w:proofErr w:type="spellEnd"/>
            <w:r w:rsidRPr="002B1C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1" w:type="pct"/>
          </w:tcPr>
          <w:p w:rsidR="009C36FC" w:rsidRPr="002B1C32" w:rsidRDefault="009C36FC" w:rsidP="009C36FC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2B1C32">
              <w:rPr>
                <w:rFonts w:ascii="Times New Roman" w:hAnsi="Times New Roman" w:cs="Times New Roman"/>
                <w:sz w:val="22"/>
                <w:szCs w:val="22"/>
              </w:rPr>
              <w:t xml:space="preserve">Uczeń wyjaśnia, jakie zagrożenia dla współczesnego świata niesie rasizm </w:t>
            </w:r>
            <w:r w:rsidRPr="002B1C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i dlaczego należy z nim walczyć.</w:t>
            </w:r>
          </w:p>
          <w:p w:rsidR="00A671FC" w:rsidRPr="002B1C32" w:rsidRDefault="00A671FC" w:rsidP="006C708D">
            <w:pPr>
              <w:ind w:left="35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A671FC" w:rsidRPr="002B1C32" w:rsidRDefault="00A671FC" w:rsidP="006C708D">
            <w:pPr>
              <w:ind w:left="35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lastRenderedPageBreak/>
              <w:t>Polska w okresie II wojny światowej</w:t>
            </w:r>
          </w:p>
        </w:tc>
      </w:tr>
      <w:tr w:rsidR="00A671FC" w:rsidRPr="002B1C32" w:rsidTr="00A671FC">
        <w:tc>
          <w:tcPr>
            <w:tcW w:w="257" w:type="pct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lastRenderedPageBreak/>
              <w:t>28.</w:t>
            </w: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Najazd z dwóch stron</w:t>
            </w:r>
          </w:p>
          <w:p w:rsidR="00A671FC" w:rsidRPr="002B1C32" w:rsidRDefault="00A671FC" w:rsidP="00A75C9B">
            <w:pPr>
              <w:pStyle w:val="Akapitzlist"/>
              <w:ind w:left="37"/>
              <w:rPr>
                <w:rFonts w:ascii="Times New Roman" w:hAnsi="Times New Roman" w:cs="Times New Roman"/>
                <w:b/>
              </w:rPr>
            </w:pPr>
          </w:p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Zagadnienia:</w:t>
            </w:r>
          </w:p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● sojusz III Rzeszy i ZSRR, </w:t>
            </w:r>
          </w:p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</w:rPr>
              <w:t>● wojna obronna Polski.</w:t>
            </w: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wie, kiedy wybuchła II wojna światowa.</w:t>
            </w:r>
          </w:p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Zna datę napaści ZSRR na Polskę.</w:t>
            </w:r>
          </w:p>
        </w:tc>
        <w:tc>
          <w:tcPr>
            <w:tcW w:w="701" w:type="pct"/>
            <w:shd w:val="clear" w:color="auto" w:fill="auto"/>
          </w:tcPr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Uczeń zna treść i skutki paktu </w:t>
            </w:r>
            <w:proofErr w:type="spellStart"/>
            <w:r w:rsidRPr="002B1C32">
              <w:rPr>
                <w:rFonts w:ascii="Times New Roman" w:hAnsi="Times New Roman" w:cs="Times New Roman"/>
              </w:rPr>
              <w:t>Ribbentrop–Mołotow</w:t>
            </w:r>
            <w:proofErr w:type="spellEnd"/>
            <w:r w:rsidRPr="002B1C32">
              <w:rPr>
                <w:rFonts w:ascii="Times New Roman" w:hAnsi="Times New Roman" w:cs="Times New Roman"/>
              </w:rPr>
              <w:t>.</w:t>
            </w:r>
          </w:p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  <w:spacing w:val="-4"/>
              </w:rPr>
            </w:pPr>
            <w:r w:rsidRPr="002B1C32">
              <w:rPr>
                <w:rFonts w:ascii="Times New Roman" w:hAnsi="Times New Roman" w:cs="Times New Roman"/>
                <w:spacing w:val="-4"/>
              </w:rPr>
              <w:t>Wymienia i wskazuje na mapie miejsca ważniejszych walk podczas wojny obronnej Polski we wrześniu 1939 roku.</w:t>
            </w:r>
          </w:p>
        </w:tc>
        <w:tc>
          <w:tcPr>
            <w:tcW w:w="700" w:type="pct"/>
            <w:gridSpan w:val="2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Uczeń zna datę podpisania paktu </w:t>
            </w:r>
            <w:proofErr w:type="spellStart"/>
            <w:r w:rsidRPr="002B1C32">
              <w:rPr>
                <w:rFonts w:ascii="Times New Roman" w:hAnsi="Times New Roman" w:cs="Times New Roman"/>
              </w:rPr>
              <w:t>Ribbentrop–Mołotow</w:t>
            </w:r>
            <w:proofErr w:type="spellEnd"/>
            <w:r w:rsidRPr="002B1C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rozumie przyczyny klęski poniesionej przez Polskę we wrześniu 1939 roku.</w:t>
            </w:r>
          </w:p>
        </w:tc>
        <w:tc>
          <w:tcPr>
            <w:tcW w:w="701" w:type="pct"/>
          </w:tcPr>
          <w:p w:rsidR="00A671FC" w:rsidRPr="002B1C32" w:rsidRDefault="00A933F5" w:rsidP="00A933F5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2B1C32">
              <w:rPr>
                <w:rFonts w:ascii="Times New Roman" w:hAnsi="Times New Roman" w:cs="Times New Roman"/>
                <w:sz w:val="22"/>
                <w:szCs w:val="22"/>
              </w:rPr>
              <w:t>Uczeń ocenia, czy stanowisko Polski wobec żądań niemieckich było słuszne i tłumaczy, dlaczego podpisanie paktu Ribbentrop- Mołotow jest nazywane IV rozbiorem Polski</w:t>
            </w:r>
          </w:p>
        </w:tc>
        <w:tc>
          <w:tcPr>
            <w:tcW w:w="541" w:type="pct"/>
            <w:shd w:val="clear" w:color="auto" w:fill="auto"/>
          </w:tcPr>
          <w:p w:rsidR="00A671FC" w:rsidRPr="002B1C32" w:rsidRDefault="00A671FC" w:rsidP="006C708D">
            <w:pPr>
              <w:ind w:left="35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Polska w okresie II wojny światowej</w:t>
            </w:r>
          </w:p>
        </w:tc>
      </w:tr>
      <w:tr w:rsidR="00A671FC" w:rsidRPr="002B1C32" w:rsidTr="00A671FC">
        <w:tc>
          <w:tcPr>
            <w:tcW w:w="257" w:type="pct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29.</w:t>
            </w: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Okupowany kraj</w:t>
            </w:r>
          </w:p>
          <w:p w:rsidR="00A671FC" w:rsidRPr="002B1C32" w:rsidRDefault="00A671FC" w:rsidP="00A75C9B">
            <w:pPr>
              <w:pStyle w:val="Akapitzlist"/>
              <w:ind w:left="37"/>
              <w:rPr>
                <w:rFonts w:ascii="Times New Roman" w:hAnsi="Times New Roman" w:cs="Times New Roman"/>
                <w:b/>
              </w:rPr>
            </w:pPr>
          </w:p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Zagadnienia:</w:t>
            </w:r>
          </w:p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● polityka Niemiec i ZSRR w stosunku do okupowanych ziem polskich.</w:t>
            </w: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wie, czym były obozy koncentracyjne, i podaje przykład takiego obozu.</w:t>
            </w:r>
          </w:p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Wie, czym były getta.</w:t>
            </w:r>
          </w:p>
        </w:tc>
        <w:tc>
          <w:tcPr>
            <w:tcW w:w="701" w:type="pct"/>
            <w:shd w:val="clear" w:color="auto" w:fill="auto"/>
          </w:tcPr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wskazuje na mapie granicę między okupacją niemiecką i radziecką w 1939 roku oraz Generalne Gubernatorstwo.</w:t>
            </w:r>
          </w:p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Opowiada, czym była i jak </w:t>
            </w:r>
            <w:r w:rsidRPr="002B1C32">
              <w:rPr>
                <w:rFonts w:ascii="Times New Roman" w:hAnsi="Times New Roman" w:cs="Times New Roman"/>
              </w:rPr>
              <w:lastRenderedPageBreak/>
              <w:t>przebiegała łapanka.</w:t>
            </w:r>
          </w:p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Opowiada o warunkach życia w getcie.</w:t>
            </w:r>
          </w:p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Wie, czym był Holokaust.</w:t>
            </w:r>
          </w:p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Wie, kim była Irena </w:t>
            </w:r>
            <w:proofErr w:type="spellStart"/>
            <w:r w:rsidRPr="002B1C32">
              <w:rPr>
                <w:rFonts w:ascii="Times New Roman" w:hAnsi="Times New Roman" w:cs="Times New Roman"/>
              </w:rPr>
              <w:t>Sendlerowa</w:t>
            </w:r>
            <w:proofErr w:type="spellEnd"/>
            <w:r w:rsidRPr="002B1C32">
              <w:rPr>
                <w:rFonts w:ascii="Times New Roman" w:hAnsi="Times New Roman" w:cs="Times New Roman"/>
              </w:rPr>
              <w:t>.</w:t>
            </w:r>
          </w:p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  <w:spacing w:val="-6"/>
              </w:rPr>
            </w:pPr>
            <w:r w:rsidRPr="002B1C32">
              <w:rPr>
                <w:rFonts w:ascii="Times New Roman" w:hAnsi="Times New Roman" w:cs="Times New Roman"/>
                <w:spacing w:val="-6"/>
              </w:rPr>
              <w:t>Zna datę zbrodni katyńskiej.</w:t>
            </w:r>
          </w:p>
        </w:tc>
        <w:tc>
          <w:tcPr>
            <w:tcW w:w="700" w:type="pct"/>
            <w:gridSpan w:val="2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lastRenderedPageBreak/>
              <w:t>Uczeń wyjaśnia, kiedy i dlaczego wybuchło powstanie w getcie warszawskim.</w:t>
            </w:r>
          </w:p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Podaje inne (poza Ireną </w:t>
            </w:r>
            <w:proofErr w:type="spellStart"/>
            <w:r w:rsidRPr="002B1C32">
              <w:rPr>
                <w:rFonts w:ascii="Times New Roman" w:hAnsi="Times New Roman" w:cs="Times New Roman"/>
              </w:rPr>
              <w:t>Sendlerową</w:t>
            </w:r>
            <w:proofErr w:type="spellEnd"/>
            <w:r w:rsidRPr="002B1C32">
              <w:rPr>
                <w:rFonts w:ascii="Times New Roman" w:hAnsi="Times New Roman" w:cs="Times New Roman"/>
              </w:rPr>
              <w:t>) przykłady osób ratujących Żydów podczas wojny.</w:t>
            </w:r>
          </w:p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lastRenderedPageBreak/>
              <w:t xml:space="preserve">Opowiada o metodach prześladowań Polaków stosowanych przez niemieckich okupantów. </w:t>
            </w: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lastRenderedPageBreak/>
              <w:t>Uczeń rozumie, jak ważna i trudna była decyzja o wybuchu powstania w getcie warszawskim.</w:t>
            </w:r>
          </w:p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Rozumie dlaczego należy pamiętać o zbrodni katyńskiej.</w:t>
            </w:r>
          </w:p>
        </w:tc>
        <w:tc>
          <w:tcPr>
            <w:tcW w:w="701" w:type="pct"/>
          </w:tcPr>
          <w:p w:rsidR="005238E1" w:rsidRPr="002B1C32" w:rsidRDefault="005238E1" w:rsidP="005238E1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2B1C32">
              <w:rPr>
                <w:rFonts w:ascii="Times New Roman" w:hAnsi="Times New Roman" w:cs="Times New Roman"/>
                <w:sz w:val="22"/>
                <w:szCs w:val="22"/>
              </w:rPr>
              <w:t>Uczeń ocenia postawy, jakie Polacy przyjmowali wobec Holokaustu w czasie II wojny światowej</w:t>
            </w:r>
          </w:p>
          <w:p w:rsidR="00A671FC" w:rsidRPr="002B1C32" w:rsidRDefault="00A671FC" w:rsidP="006C708D">
            <w:pPr>
              <w:ind w:left="35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A671FC" w:rsidRPr="002B1C32" w:rsidRDefault="00A671FC" w:rsidP="006C708D">
            <w:pPr>
              <w:ind w:left="35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Polska w okresie II wojny światowej</w:t>
            </w:r>
          </w:p>
        </w:tc>
      </w:tr>
      <w:tr w:rsidR="00A671FC" w:rsidRPr="002B1C32" w:rsidTr="00A671FC">
        <w:tc>
          <w:tcPr>
            <w:tcW w:w="257" w:type="pct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lastRenderedPageBreak/>
              <w:t>30.</w:t>
            </w: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Polskie państwo podziemne</w:t>
            </w:r>
          </w:p>
          <w:p w:rsidR="00A671FC" w:rsidRPr="002B1C32" w:rsidRDefault="00A671FC" w:rsidP="00A75C9B">
            <w:pPr>
              <w:pStyle w:val="Akapitzlist"/>
              <w:ind w:left="37"/>
              <w:rPr>
                <w:rFonts w:ascii="Times New Roman" w:hAnsi="Times New Roman" w:cs="Times New Roman"/>
                <w:b/>
              </w:rPr>
            </w:pPr>
          </w:p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Zagadnienia:</w:t>
            </w:r>
          </w:p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● różne formy oporu Polaków wobec okupantów.</w:t>
            </w: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wie, czym były Armia Krajowa i Szare Szeregi.</w:t>
            </w:r>
          </w:p>
        </w:tc>
        <w:tc>
          <w:tcPr>
            <w:tcW w:w="701" w:type="pct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wie, kim byli cichociemni.</w:t>
            </w:r>
          </w:p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Opowiada o życiu codziennym i działalności partyzantów.</w:t>
            </w:r>
          </w:p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Wie, kim byli Stefan Rowecki „Grot”, Jan Bytnar „Rudy”, Tadeusz Zawadzki „Zośka”, Witold Pilecki, oraz opowiada o działalności tych bohaterów.</w:t>
            </w:r>
          </w:p>
        </w:tc>
        <w:tc>
          <w:tcPr>
            <w:tcW w:w="700" w:type="pct"/>
            <w:gridSpan w:val="2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wie, czym było polskie państwo podziemne.</w:t>
            </w:r>
          </w:p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Wymienia i omawia formy walki Polaków z okupantami.</w:t>
            </w:r>
          </w:p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Wie, kim byli Henryk Dobrzański „Hubal”, Jan </w:t>
            </w:r>
            <w:proofErr w:type="spellStart"/>
            <w:r w:rsidRPr="002B1C32">
              <w:rPr>
                <w:rFonts w:ascii="Times New Roman" w:hAnsi="Times New Roman" w:cs="Times New Roman"/>
              </w:rPr>
              <w:t>Piwnik</w:t>
            </w:r>
            <w:proofErr w:type="spellEnd"/>
            <w:r w:rsidRPr="002B1C32">
              <w:rPr>
                <w:rFonts w:ascii="Times New Roman" w:hAnsi="Times New Roman" w:cs="Times New Roman"/>
              </w:rPr>
              <w:t xml:space="preserve"> „Ponury”, oraz opowiada o działalności tych bohaterów.</w:t>
            </w: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rozumie znaczenie poznanych bohaterów dla Polski.</w:t>
            </w:r>
          </w:p>
        </w:tc>
        <w:tc>
          <w:tcPr>
            <w:tcW w:w="701" w:type="pct"/>
          </w:tcPr>
          <w:p w:rsidR="005238E1" w:rsidRPr="002B1C32" w:rsidRDefault="008C0367" w:rsidP="005238E1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2B1C32">
              <w:rPr>
                <w:rFonts w:ascii="Times New Roman" w:hAnsi="Times New Roman" w:cs="Times New Roman"/>
                <w:sz w:val="22"/>
                <w:szCs w:val="22"/>
              </w:rPr>
              <w:t xml:space="preserve">Uczeń </w:t>
            </w:r>
            <w:r w:rsidR="005238E1" w:rsidRPr="002B1C32">
              <w:rPr>
                <w:rFonts w:ascii="Times New Roman" w:hAnsi="Times New Roman" w:cs="Times New Roman"/>
                <w:sz w:val="22"/>
                <w:szCs w:val="22"/>
              </w:rPr>
              <w:t xml:space="preserve"> tłumaczy, w jaki sposób obecnie upamiętnia się wydarzenia z czasów II wojny światowej</w:t>
            </w:r>
          </w:p>
          <w:p w:rsidR="00A671FC" w:rsidRPr="002B1C32" w:rsidRDefault="00A671FC" w:rsidP="006C708D">
            <w:pPr>
              <w:ind w:left="35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A671FC" w:rsidRPr="002B1C32" w:rsidRDefault="00A671FC" w:rsidP="006C708D">
            <w:pPr>
              <w:ind w:left="35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Polska w okresie II wojny światowej</w:t>
            </w:r>
          </w:p>
        </w:tc>
      </w:tr>
      <w:tr w:rsidR="00A671FC" w:rsidRPr="002B1C32" w:rsidTr="00A671FC">
        <w:tc>
          <w:tcPr>
            <w:tcW w:w="257" w:type="pct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31.</w:t>
            </w: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Polacy na frontach II wojny*</w:t>
            </w:r>
          </w:p>
          <w:p w:rsidR="00A671FC" w:rsidRPr="002B1C32" w:rsidRDefault="00A671FC" w:rsidP="00A75C9B">
            <w:pPr>
              <w:pStyle w:val="Akapitzlist"/>
              <w:ind w:left="37"/>
              <w:rPr>
                <w:rFonts w:ascii="Times New Roman" w:hAnsi="Times New Roman" w:cs="Times New Roman"/>
                <w:b/>
              </w:rPr>
            </w:pPr>
          </w:p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Zagadnienia:</w:t>
            </w:r>
          </w:p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● polskie formacje </w:t>
            </w:r>
            <w:r w:rsidRPr="002B1C32">
              <w:rPr>
                <w:rFonts w:ascii="Times New Roman" w:hAnsi="Times New Roman" w:cs="Times New Roman"/>
              </w:rPr>
              <w:lastRenderedPageBreak/>
              <w:t>zbrojne na frontach II wojny światowej.</w:t>
            </w: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lastRenderedPageBreak/>
              <w:t>Uczeń wie, kim byli Władysław Sikorski i Władysław Anders.</w:t>
            </w:r>
          </w:p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Wskazuje na mapie Anglię.</w:t>
            </w:r>
          </w:p>
        </w:tc>
        <w:tc>
          <w:tcPr>
            <w:tcW w:w="701" w:type="pct"/>
            <w:shd w:val="clear" w:color="auto" w:fill="auto"/>
          </w:tcPr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wskazuje na mapie: Tobruk, Narwik, Monte Cassino, szlak armii Andersa i armii Berlinga (Lenino).</w:t>
            </w:r>
          </w:p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lastRenderedPageBreak/>
              <w:t>Zna daty bitew o Anglię i pod Monte Cassino.</w:t>
            </w:r>
          </w:p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Wyjaśnia termin „desant”. </w:t>
            </w:r>
          </w:p>
        </w:tc>
        <w:tc>
          <w:tcPr>
            <w:tcW w:w="700" w:type="pct"/>
            <w:gridSpan w:val="2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lastRenderedPageBreak/>
              <w:t>Uczeń rozumie konieczność walki Polaków na wszystkich frontach II wojny światowej.</w:t>
            </w: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odczytuje z planu przebieg bitwy pod Monte Cassino.</w:t>
            </w:r>
          </w:p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Ocenia znaczenie walki Polaków na różnych frontach II </w:t>
            </w:r>
            <w:r w:rsidRPr="002B1C32">
              <w:rPr>
                <w:rFonts w:ascii="Times New Roman" w:hAnsi="Times New Roman" w:cs="Times New Roman"/>
              </w:rPr>
              <w:lastRenderedPageBreak/>
              <w:t xml:space="preserve">wojny światowej. </w:t>
            </w:r>
          </w:p>
        </w:tc>
        <w:tc>
          <w:tcPr>
            <w:tcW w:w="701" w:type="pct"/>
          </w:tcPr>
          <w:p w:rsidR="00A671FC" w:rsidRPr="002B1C32" w:rsidRDefault="008C0367" w:rsidP="006C708D">
            <w:pPr>
              <w:pStyle w:val="Akapitzlist"/>
              <w:ind w:left="35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lastRenderedPageBreak/>
              <w:t>Uczeń wyjaśnia, w jaki sposób obecnie upamiętnia się polskich żołnierzy walczących w czasie II wojny światowej</w:t>
            </w:r>
          </w:p>
        </w:tc>
        <w:tc>
          <w:tcPr>
            <w:tcW w:w="541" w:type="pct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5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Temat spoza podstawy programowej</w:t>
            </w:r>
          </w:p>
        </w:tc>
      </w:tr>
      <w:tr w:rsidR="00A671FC" w:rsidRPr="002B1C32" w:rsidTr="00A671FC">
        <w:tc>
          <w:tcPr>
            <w:tcW w:w="257" w:type="pct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lastRenderedPageBreak/>
              <w:t>32.</w:t>
            </w: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Powstanie warszawskie</w:t>
            </w:r>
          </w:p>
          <w:p w:rsidR="00A671FC" w:rsidRPr="002B1C32" w:rsidRDefault="00A671FC" w:rsidP="00A75C9B">
            <w:pPr>
              <w:pStyle w:val="Akapitzlist"/>
              <w:ind w:left="37"/>
              <w:rPr>
                <w:rFonts w:ascii="Times New Roman" w:hAnsi="Times New Roman" w:cs="Times New Roman"/>
                <w:b/>
              </w:rPr>
            </w:pPr>
          </w:p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Zagadnienia:</w:t>
            </w:r>
          </w:p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● przyczyny, przebieg i konsekwencje powstania warszawskiego.</w:t>
            </w: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zna datę dzienną rozpoczęcia powstania warszawskiego.</w:t>
            </w:r>
          </w:p>
        </w:tc>
        <w:tc>
          <w:tcPr>
            <w:tcW w:w="701" w:type="pct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wyjaśnia, na czym polegała akcja „Burza”.</w:t>
            </w:r>
          </w:p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Wie, ile dni trwało powstanie warszawskie.</w:t>
            </w:r>
          </w:p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Zna skutki powstania warszawskiego.</w:t>
            </w:r>
          </w:p>
        </w:tc>
        <w:tc>
          <w:tcPr>
            <w:tcW w:w="700" w:type="pct"/>
            <w:gridSpan w:val="2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wie, kiedy rozegrała się i jakie miała znaczenie bitwa pod Stalingradem.</w:t>
            </w:r>
          </w:p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Wie, jakie znaczenie miała akcja „Burza”.</w:t>
            </w:r>
          </w:p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Wie, jaką rolę w powstaniu warszawskim odgrywali harcerze i sanitariuszki.</w:t>
            </w:r>
          </w:p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Wymienia przyczyny klęski powstania warszawskiego.</w:t>
            </w:r>
          </w:p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Uczeń potrafi odczytać  na planie Warszawy przebieg powstania. </w:t>
            </w:r>
          </w:p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Ocenia powstanie warszawskie.</w:t>
            </w:r>
          </w:p>
        </w:tc>
        <w:tc>
          <w:tcPr>
            <w:tcW w:w="701" w:type="pct"/>
          </w:tcPr>
          <w:p w:rsidR="005238E1" w:rsidRPr="002B1C32" w:rsidRDefault="005238E1" w:rsidP="005238E1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2B1C32">
              <w:rPr>
                <w:rFonts w:ascii="Times New Roman" w:hAnsi="Times New Roman" w:cs="Times New Roman"/>
                <w:sz w:val="22"/>
                <w:szCs w:val="22"/>
              </w:rPr>
              <w:t>Uczeń ocenia postawę cywilów i żołnierzy walczących w powstaniu warszawskim</w:t>
            </w:r>
          </w:p>
          <w:p w:rsidR="00A671FC" w:rsidRPr="002B1C32" w:rsidRDefault="00A671FC" w:rsidP="006C708D">
            <w:pPr>
              <w:ind w:left="35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A671FC" w:rsidRPr="002B1C32" w:rsidRDefault="00A671FC" w:rsidP="006C708D">
            <w:pPr>
              <w:ind w:left="35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Polska w okresie II wojny światowej</w:t>
            </w:r>
          </w:p>
        </w:tc>
      </w:tr>
      <w:tr w:rsidR="00A671FC" w:rsidRPr="002B1C32" w:rsidTr="00A671FC">
        <w:trPr>
          <w:trHeight w:val="2546"/>
        </w:trPr>
        <w:tc>
          <w:tcPr>
            <w:tcW w:w="257" w:type="pct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33.</w:t>
            </w: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 xml:space="preserve">Koniec największej z wojen* </w:t>
            </w:r>
          </w:p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 xml:space="preserve">+ Poznaj to, co nieznane… </w:t>
            </w:r>
            <w:r w:rsidRPr="002B1C32">
              <w:rPr>
                <w:rFonts w:ascii="Times New Roman" w:hAnsi="Times New Roman" w:cs="Times New Roman"/>
                <w:b/>
              </w:rPr>
              <w:br/>
              <w:t>Wojna na morzach*</w:t>
            </w:r>
          </w:p>
          <w:p w:rsidR="00A671FC" w:rsidRPr="002B1C32" w:rsidRDefault="00A671FC" w:rsidP="00A75C9B">
            <w:pPr>
              <w:ind w:left="37"/>
              <w:rPr>
                <w:rFonts w:ascii="Times New Roman" w:hAnsi="Times New Roman" w:cs="Times New Roman"/>
              </w:rPr>
            </w:pPr>
          </w:p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 xml:space="preserve">Zagadnienia: </w:t>
            </w:r>
          </w:p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● zakończenie </w:t>
            </w:r>
            <w:r w:rsidRPr="002B1C32">
              <w:rPr>
                <w:rFonts w:ascii="Times New Roman" w:hAnsi="Times New Roman" w:cs="Times New Roman"/>
              </w:rPr>
              <w:lastRenderedPageBreak/>
              <w:t xml:space="preserve">II wojny światowej, </w:t>
            </w:r>
          </w:p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● specyfika działań morskich w czasie II wojny światowej.</w:t>
            </w:r>
          </w:p>
          <w:p w:rsidR="00A671FC" w:rsidRPr="002B1C32" w:rsidRDefault="00A671FC" w:rsidP="00A75C9B">
            <w:pPr>
              <w:ind w:left="37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lastRenderedPageBreak/>
              <w:t>Uczeń wie, kiedy zakończyła się II wojna światowa.</w:t>
            </w:r>
          </w:p>
        </w:tc>
        <w:tc>
          <w:tcPr>
            <w:tcW w:w="701" w:type="pct"/>
            <w:shd w:val="clear" w:color="auto" w:fill="auto"/>
          </w:tcPr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pokazuje na mapie fronty II wojny światowej.</w:t>
            </w:r>
          </w:p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Omawia rolę Polaków w zwycięstwie nad Niemcami.</w:t>
            </w:r>
          </w:p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Wyjaśnia termin „alianci”.</w:t>
            </w:r>
          </w:p>
        </w:tc>
        <w:tc>
          <w:tcPr>
            <w:tcW w:w="700" w:type="pct"/>
            <w:gridSpan w:val="2"/>
            <w:shd w:val="clear" w:color="auto" w:fill="auto"/>
          </w:tcPr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rozumie rolę Stanów Zjednoczonych w okresie II wojny światowej.</w:t>
            </w:r>
          </w:p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Wyjaśnia terminy: „desant”, „kamikaze”, </w:t>
            </w:r>
            <w:r w:rsidRPr="002B1C32">
              <w:rPr>
                <w:rFonts w:ascii="Times New Roman" w:hAnsi="Times New Roman" w:cs="Times New Roman"/>
              </w:rPr>
              <w:br/>
              <w:t>„</w:t>
            </w:r>
            <w:proofErr w:type="spellStart"/>
            <w:r w:rsidRPr="002B1C32">
              <w:rPr>
                <w:rFonts w:ascii="Times New Roman" w:hAnsi="Times New Roman" w:cs="Times New Roman"/>
              </w:rPr>
              <w:t>U-Boot</w:t>
            </w:r>
            <w:proofErr w:type="spellEnd"/>
            <w:r w:rsidRPr="002B1C32">
              <w:rPr>
                <w:rFonts w:ascii="Times New Roman" w:hAnsi="Times New Roman" w:cs="Times New Roman"/>
              </w:rPr>
              <w:t>”.</w:t>
            </w:r>
            <w:r w:rsidRPr="002B1C32">
              <w:rPr>
                <w:rFonts w:ascii="Times New Roman" w:hAnsi="Times New Roman" w:cs="Times New Roman"/>
              </w:rPr>
              <w:br/>
              <w:t xml:space="preserve">Pokazuje na mapie </w:t>
            </w:r>
            <w:r w:rsidRPr="002B1C32">
              <w:rPr>
                <w:rFonts w:ascii="Times New Roman" w:hAnsi="Times New Roman" w:cs="Times New Roman"/>
              </w:rPr>
              <w:lastRenderedPageBreak/>
              <w:t>nowe granice państw.</w:t>
            </w: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lastRenderedPageBreak/>
              <w:t>Uczeń rozumie znaczenie walki na morzu podczas II wojny światowej.</w:t>
            </w:r>
          </w:p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Zna datę ataku Japończyków na </w:t>
            </w:r>
            <w:proofErr w:type="spellStart"/>
            <w:r w:rsidRPr="002B1C32">
              <w:rPr>
                <w:rFonts w:ascii="Times New Roman" w:hAnsi="Times New Roman" w:cs="Times New Roman"/>
              </w:rPr>
              <w:t>Pearl</w:t>
            </w:r>
            <w:proofErr w:type="spellEnd"/>
            <w:r w:rsidRPr="002B1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1C32">
              <w:rPr>
                <w:rFonts w:ascii="Times New Roman" w:hAnsi="Times New Roman" w:cs="Times New Roman"/>
              </w:rPr>
              <w:t>Harbor</w:t>
            </w:r>
            <w:proofErr w:type="spellEnd"/>
            <w:r w:rsidRPr="002B1C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1" w:type="pct"/>
          </w:tcPr>
          <w:p w:rsidR="008C0367" w:rsidRPr="002B1C32" w:rsidRDefault="008C0367" w:rsidP="008C0367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2B1C32">
              <w:rPr>
                <w:rFonts w:ascii="Times New Roman" w:hAnsi="Times New Roman" w:cs="Times New Roman"/>
                <w:sz w:val="22"/>
                <w:szCs w:val="22"/>
              </w:rPr>
              <w:t>Uczeń ocenia decyzję amerykańskiego dowództwa o zrzuceniu bomb atomowych na Hiroszimę i Nagasaki.</w:t>
            </w:r>
          </w:p>
          <w:p w:rsidR="00A671FC" w:rsidRPr="002B1C32" w:rsidRDefault="00A671FC" w:rsidP="006C708D">
            <w:pPr>
              <w:ind w:left="35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A671FC" w:rsidRPr="002B1C32" w:rsidRDefault="00A671FC" w:rsidP="006C708D">
            <w:pPr>
              <w:ind w:left="35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Temat spoza podstawy programowej</w:t>
            </w:r>
          </w:p>
        </w:tc>
      </w:tr>
      <w:tr w:rsidR="00A671FC" w:rsidRPr="002B1C32" w:rsidTr="00A671FC">
        <w:trPr>
          <w:trHeight w:val="581"/>
        </w:trPr>
        <w:tc>
          <w:tcPr>
            <w:tcW w:w="257" w:type="pct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lastRenderedPageBreak/>
              <w:t>34.</w:t>
            </w: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 xml:space="preserve">Lekcja </w:t>
            </w:r>
            <w:r w:rsidRPr="002B1C32">
              <w:rPr>
                <w:rFonts w:ascii="Times New Roman" w:hAnsi="Times New Roman" w:cs="Times New Roman"/>
                <w:b/>
              </w:rPr>
              <w:br/>
              <w:t xml:space="preserve">powtórzeniowa </w:t>
            </w:r>
          </w:p>
          <w:p w:rsidR="00A671FC" w:rsidRPr="002B1C32" w:rsidRDefault="00A671FC" w:rsidP="00A75C9B">
            <w:pPr>
              <w:pStyle w:val="Akapitzlist"/>
              <w:ind w:left="3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shd w:val="clear" w:color="auto" w:fill="auto"/>
          </w:tcPr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gridSpan w:val="2"/>
            <w:shd w:val="clear" w:color="auto" w:fill="auto"/>
          </w:tcPr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</w:tcPr>
          <w:p w:rsidR="00A671FC" w:rsidRPr="002B1C32" w:rsidRDefault="00A671FC" w:rsidP="006C708D">
            <w:pPr>
              <w:ind w:left="35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A671FC" w:rsidRPr="002B1C32" w:rsidRDefault="00A671FC" w:rsidP="006C708D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A671FC" w:rsidRPr="002B1C32" w:rsidTr="00A671FC">
        <w:trPr>
          <w:trHeight w:val="298"/>
        </w:trPr>
        <w:tc>
          <w:tcPr>
            <w:tcW w:w="257" w:type="pct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Sprawdzian 4.</w:t>
            </w: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shd w:val="clear" w:color="auto" w:fill="auto"/>
          </w:tcPr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gridSpan w:val="2"/>
            <w:shd w:val="clear" w:color="auto" w:fill="auto"/>
          </w:tcPr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</w:tcPr>
          <w:p w:rsidR="00A671FC" w:rsidRPr="002B1C32" w:rsidRDefault="00A671FC" w:rsidP="006C708D">
            <w:pPr>
              <w:ind w:left="35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A671FC" w:rsidRPr="002B1C32" w:rsidRDefault="00A671FC" w:rsidP="006C708D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483505" w:rsidRPr="002B1C32" w:rsidTr="00483505">
        <w:trPr>
          <w:cantSplit/>
          <w:trHeight w:val="48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05" w:rsidRPr="002B1C32" w:rsidRDefault="00483505" w:rsidP="00A75C9B">
            <w:pPr>
              <w:ind w:left="36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B1C32">
              <w:rPr>
                <w:rFonts w:ascii="Times New Roman" w:hAnsi="Times New Roman" w:cs="Times New Roman"/>
                <w:b/>
              </w:rPr>
              <w:t>CZĘŚĆ V. ZALEŻNI OD WSCHODNIEGO SĄSIADA</w:t>
            </w:r>
          </w:p>
        </w:tc>
      </w:tr>
      <w:tr w:rsidR="00A671FC" w:rsidRPr="002B1C32" w:rsidTr="00A671FC">
        <w:tc>
          <w:tcPr>
            <w:tcW w:w="257" w:type="pct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35.</w:t>
            </w: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Podział świata, skutki wojny</w:t>
            </w:r>
          </w:p>
          <w:p w:rsidR="00A671FC" w:rsidRPr="002B1C32" w:rsidRDefault="00A671FC" w:rsidP="00A75C9B">
            <w:pPr>
              <w:pStyle w:val="Akapitzlist"/>
              <w:ind w:left="37"/>
              <w:rPr>
                <w:rFonts w:ascii="Times New Roman" w:hAnsi="Times New Roman" w:cs="Times New Roman"/>
                <w:b/>
              </w:rPr>
            </w:pPr>
          </w:p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Zagadnienia:</w:t>
            </w:r>
          </w:p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● kształtowanie się powojennego ładu, </w:t>
            </w:r>
          </w:p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● migracje, </w:t>
            </w:r>
          </w:p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● zimna wojna.</w:t>
            </w: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wie, czym jest NATO.</w:t>
            </w:r>
          </w:p>
        </w:tc>
        <w:tc>
          <w:tcPr>
            <w:tcW w:w="701" w:type="pct"/>
            <w:shd w:val="clear" w:color="auto" w:fill="auto"/>
          </w:tcPr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wymienia skutki II wojny światowej.</w:t>
            </w:r>
          </w:p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Wie, że Niemcy były podzielone na RFN i NRD.</w:t>
            </w:r>
          </w:p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Wie, czym był Układ Warszawski. </w:t>
            </w:r>
          </w:p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Rozumie pojęcia: żelaznej kurtyny, zimnej wojny, wyścigu zbrojeń. </w:t>
            </w:r>
          </w:p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</w:p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gridSpan w:val="2"/>
            <w:shd w:val="clear" w:color="auto" w:fill="auto"/>
          </w:tcPr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pokazuje na mapie szlaki powojennych przesiedleń.</w:t>
            </w:r>
          </w:p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Opowiada o podziale państwa niemieckiego.</w:t>
            </w:r>
          </w:p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Wie, kim byli Jurij Gagarin i Neil Armstrong.</w:t>
            </w:r>
          </w:p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Za datę lądowania człowieka na Księżycu.</w:t>
            </w: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opowiada o przyczynach i skutkach podziału państwa niemieckiego.</w:t>
            </w:r>
          </w:p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Rozumie znaczenie USA w powojennej odbudowie Europy.</w:t>
            </w:r>
          </w:p>
        </w:tc>
        <w:tc>
          <w:tcPr>
            <w:tcW w:w="701" w:type="pct"/>
          </w:tcPr>
          <w:p w:rsidR="00A671FC" w:rsidRPr="002B1C32" w:rsidRDefault="00F322EE" w:rsidP="006C708D">
            <w:pPr>
              <w:ind w:left="35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wyjaśnia, jak zmieniła się sytuacja w Europie od momentu zakończenia zimnej wojny</w:t>
            </w:r>
          </w:p>
        </w:tc>
        <w:tc>
          <w:tcPr>
            <w:tcW w:w="541" w:type="pct"/>
            <w:shd w:val="clear" w:color="auto" w:fill="auto"/>
          </w:tcPr>
          <w:p w:rsidR="00A671FC" w:rsidRPr="002B1C32" w:rsidRDefault="00A671FC" w:rsidP="006C708D">
            <w:pPr>
              <w:ind w:left="35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Temat spoza podstawy programowej</w:t>
            </w:r>
          </w:p>
        </w:tc>
      </w:tr>
      <w:tr w:rsidR="00A671FC" w:rsidRPr="002B1C32" w:rsidTr="00A671FC">
        <w:tc>
          <w:tcPr>
            <w:tcW w:w="257" w:type="pct"/>
            <w:shd w:val="clear" w:color="auto" w:fill="auto"/>
          </w:tcPr>
          <w:p w:rsidR="00A671FC" w:rsidRPr="002B1C32" w:rsidRDefault="00A671FC" w:rsidP="006C70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36.</w:t>
            </w: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Wielka odbudowa</w:t>
            </w:r>
          </w:p>
          <w:p w:rsidR="00A671FC" w:rsidRPr="002B1C32" w:rsidRDefault="00A671FC" w:rsidP="00A75C9B">
            <w:pPr>
              <w:ind w:left="37"/>
              <w:rPr>
                <w:rFonts w:ascii="Times New Roman" w:hAnsi="Times New Roman" w:cs="Times New Roman"/>
                <w:b/>
              </w:rPr>
            </w:pPr>
          </w:p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Zagadnienia:</w:t>
            </w:r>
          </w:p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● granice powojennej Polski,</w:t>
            </w:r>
          </w:p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● odbudowa kraju ze zniszczeń,</w:t>
            </w:r>
          </w:p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● przemiany gospodarcze na wsi i w mieście.</w:t>
            </w: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lastRenderedPageBreak/>
              <w:t xml:space="preserve">Uczeń pokazuje na mapie powojenne </w:t>
            </w:r>
            <w:r w:rsidRPr="002B1C32">
              <w:rPr>
                <w:rFonts w:ascii="Times New Roman" w:hAnsi="Times New Roman" w:cs="Times New Roman"/>
              </w:rPr>
              <w:lastRenderedPageBreak/>
              <w:t>granice Polski oraz wymienia jej sąsiadów.</w:t>
            </w:r>
          </w:p>
        </w:tc>
        <w:tc>
          <w:tcPr>
            <w:tcW w:w="701" w:type="pct"/>
            <w:shd w:val="clear" w:color="auto" w:fill="auto"/>
          </w:tcPr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lastRenderedPageBreak/>
              <w:t xml:space="preserve">Uczeń wymienia skutki II wojny </w:t>
            </w:r>
            <w:r w:rsidRPr="002B1C32">
              <w:rPr>
                <w:rFonts w:ascii="Times New Roman" w:hAnsi="Times New Roman" w:cs="Times New Roman"/>
              </w:rPr>
              <w:lastRenderedPageBreak/>
              <w:t>światowej dla ziem polskich.</w:t>
            </w:r>
          </w:p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Wie, czym są Ziemie Odzyskane, Pałac Kultury i Nauki w Warszawie.</w:t>
            </w:r>
          </w:p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Rozumie pojęcie analfabetyzmu. </w:t>
            </w:r>
          </w:p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Opowiada o odbudowie kraju ze zniszczeń wojennych.</w:t>
            </w:r>
          </w:p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</w:p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gridSpan w:val="2"/>
            <w:shd w:val="clear" w:color="auto" w:fill="auto"/>
          </w:tcPr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lastRenderedPageBreak/>
              <w:t>Uczeń wie, czym była reforma rolna.</w:t>
            </w:r>
          </w:p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lastRenderedPageBreak/>
              <w:t>Wie, w jakich okolicznościach powstała Nowa Huta.</w:t>
            </w:r>
          </w:p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Wie, kim byli „Żołnierze Wyklęci”.</w:t>
            </w: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lastRenderedPageBreak/>
              <w:t xml:space="preserve">Uczeń wymienia i omawia zmiany, </w:t>
            </w:r>
            <w:r w:rsidRPr="002B1C32">
              <w:rPr>
                <w:rFonts w:ascii="Times New Roman" w:hAnsi="Times New Roman" w:cs="Times New Roman"/>
              </w:rPr>
              <w:lastRenderedPageBreak/>
              <w:t>jakie zaszły w społeczeństwie polskim po II wojnie światowej.</w:t>
            </w:r>
          </w:p>
        </w:tc>
        <w:tc>
          <w:tcPr>
            <w:tcW w:w="701" w:type="pct"/>
          </w:tcPr>
          <w:p w:rsidR="00A671FC" w:rsidRPr="002B1C32" w:rsidRDefault="00943D26" w:rsidP="006C708D">
            <w:pPr>
              <w:ind w:left="35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lastRenderedPageBreak/>
              <w:t xml:space="preserve">Uczeń ocenia stosunek władz </w:t>
            </w:r>
            <w:r w:rsidRPr="002B1C32">
              <w:rPr>
                <w:rFonts w:ascii="Times New Roman" w:hAnsi="Times New Roman" w:cs="Times New Roman"/>
              </w:rPr>
              <w:lastRenderedPageBreak/>
              <w:t>polskich wobec Żołnierzy Wyklętych.</w:t>
            </w:r>
          </w:p>
        </w:tc>
        <w:tc>
          <w:tcPr>
            <w:tcW w:w="541" w:type="pct"/>
            <w:shd w:val="clear" w:color="auto" w:fill="auto"/>
          </w:tcPr>
          <w:p w:rsidR="00A671FC" w:rsidRPr="002B1C32" w:rsidRDefault="00A671FC" w:rsidP="006C708D">
            <w:pPr>
              <w:ind w:left="35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lastRenderedPageBreak/>
              <w:t xml:space="preserve">Polska </w:t>
            </w:r>
            <w:proofErr w:type="spellStart"/>
            <w:r w:rsidRPr="002B1C32">
              <w:rPr>
                <w:rFonts w:ascii="Times New Roman" w:hAnsi="Times New Roman" w:cs="Times New Roman"/>
              </w:rPr>
              <w:t>Rzeczpospo-</w:t>
            </w:r>
            <w:r w:rsidRPr="002B1C32">
              <w:rPr>
                <w:rFonts w:ascii="Times New Roman" w:hAnsi="Times New Roman" w:cs="Times New Roman"/>
              </w:rPr>
              <w:lastRenderedPageBreak/>
              <w:t>lita</w:t>
            </w:r>
            <w:proofErr w:type="spellEnd"/>
            <w:r w:rsidRPr="002B1C32">
              <w:rPr>
                <w:rFonts w:ascii="Times New Roman" w:hAnsi="Times New Roman" w:cs="Times New Roman"/>
              </w:rPr>
              <w:t xml:space="preserve"> Ludowa</w:t>
            </w:r>
          </w:p>
        </w:tc>
      </w:tr>
      <w:tr w:rsidR="00A671FC" w:rsidRPr="002B1C32" w:rsidTr="00A671FC">
        <w:tc>
          <w:tcPr>
            <w:tcW w:w="257" w:type="pct"/>
            <w:shd w:val="clear" w:color="auto" w:fill="auto"/>
          </w:tcPr>
          <w:p w:rsidR="00A671FC" w:rsidRPr="002B1C32" w:rsidRDefault="00A671FC" w:rsidP="006C70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lastRenderedPageBreak/>
              <w:t>37.</w:t>
            </w: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Władza i zwykli ludzie</w:t>
            </w:r>
          </w:p>
          <w:p w:rsidR="00A671FC" w:rsidRPr="002B1C32" w:rsidRDefault="00A671FC" w:rsidP="00A75C9B">
            <w:pPr>
              <w:ind w:left="37"/>
              <w:rPr>
                <w:rFonts w:ascii="Times New Roman" w:hAnsi="Times New Roman" w:cs="Times New Roman"/>
                <w:b/>
              </w:rPr>
            </w:pPr>
          </w:p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Zagadnienia:</w:t>
            </w:r>
          </w:p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● kształtowanie się komunistycznej władzy w Polsce.</w:t>
            </w: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wie, kim był Bolesław Bierut.</w:t>
            </w:r>
          </w:p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Wie, czym była PZPR.</w:t>
            </w:r>
          </w:p>
        </w:tc>
        <w:tc>
          <w:tcPr>
            <w:tcW w:w="701" w:type="pct"/>
            <w:shd w:val="clear" w:color="auto" w:fill="auto"/>
          </w:tcPr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zna terminy „Milicja Obywatelska” i „cenzura”.</w:t>
            </w:r>
          </w:p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Wymienia najważniejsze uroczystości państwowe obchodzone w PRL.</w:t>
            </w:r>
          </w:p>
        </w:tc>
        <w:tc>
          <w:tcPr>
            <w:tcW w:w="700" w:type="pct"/>
            <w:gridSpan w:val="2"/>
            <w:shd w:val="clear" w:color="auto" w:fill="auto"/>
          </w:tcPr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Uczeń opowiada, jak komuniści przejęli władzę w Polsce. </w:t>
            </w:r>
          </w:p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Podaje przykłady komunistycznej propagandy.</w:t>
            </w:r>
          </w:p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Uczeń wyjaśnia, na czym polegała zależność PRL od ZSRR. </w:t>
            </w:r>
          </w:p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Wie, kim był Jan Rodowicz „Anoda”.</w:t>
            </w:r>
          </w:p>
        </w:tc>
        <w:tc>
          <w:tcPr>
            <w:tcW w:w="701" w:type="pct"/>
          </w:tcPr>
          <w:p w:rsidR="00A671FC" w:rsidRPr="002B1C32" w:rsidRDefault="00943D26" w:rsidP="006C708D">
            <w:pPr>
              <w:ind w:left="35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ocenia działania podejmowane przez komunistów w celu zdobycia władzy w Polsce</w:t>
            </w:r>
            <w:r w:rsidR="001820E6" w:rsidRPr="002B1C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1" w:type="pct"/>
            <w:shd w:val="clear" w:color="auto" w:fill="auto"/>
          </w:tcPr>
          <w:p w:rsidR="00A671FC" w:rsidRPr="002B1C32" w:rsidRDefault="00A671FC" w:rsidP="006C708D">
            <w:pPr>
              <w:ind w:left="35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Polska </w:t>
            </w:r>
            <w:proofErr w:type="spellStart"/>
            <w:r w:rsidRPr="002B1C32">
              <w:rPr>
                <w:rFonts w:ascii="Times New Roman" w:hAnsi="Times New Roman" w:cs="Times New Roman"/>
              </w:rPr>
              <w:t>Rzeczpospo-lita</w:t>
            </w:r>
            <w:proofErr w:type="spellEnd"/>
            <w:r w:rsidRPr="002B1C32">
              <w:rPr>
                <w:rFonts w:ascii="Times New Roman" w:hAnsi="Times New Roman" w:cs="Times New Roman"/>
              </w:rPr>
              <w:t xml:space="preserve"> Ludowa</w:t>
            </w:r>
          </w:p>
        </w:tc>
      </w:tr>
      <w:tr w:rsidR="00A671FC" w:rsidRPr="002B1C32" w:rsidTr="00A671FC">
        <w:tc>
          <w:tcPr>
            <w:tcW w:w="257" w:type="pct"/>
            <w:shd w:val="clear" w:color="auto" w:fill="auto"/>
          </w:tcPr>
          <w:p w:rsidR="00A671FC" w:rsidRPr="002B1C32" w:rsidRDefault="00A671FC" w:rsidP="006C70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38.</w:t>
            </w: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Opozycja i Kościół katolicki</w:t>
            </w:r>
          </w:p>
          <w:p w:rsidR="00A671FC" w:rsidRPr="002B1C32" w:rsidRDefault="00A671FC" w:rsidP="00A75C9B">
            <w:pPr>
              <w:ind w:left="37"/>
              <w:rPr>
                <w:rFonts w:ascii="Times New Roman" w:hAnsi="Times New Roman" w:cs="Times New Roman"/>
                <w:b/>
              </w:rPr>
            </w:pPr>
          </w:p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Zagadnienia:</w:t>
            </w:r>
          </w:p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● stosunki </w:t>
            </w:r>
            <w:proofErr w:type="spellStart"/>
            <w:r w:rsidRPr="002B1C32">
              <w:rPr>
                <w:rFonts w:ascii="Times New Roman" w:hAnsi="Times New Roman" w:cs="Times New Roman"/>
              </w:rPr>
              <w:t>władza–Kościół</w:t>
            </w:r>
            <w:proofErr w:type="spellEnd"/>
            <w:r w:rsidRPr="002B1C32">
              <w:rPr>
                <w:rFonts w:ascii="Times New Roman" w:hAnsi="Times New Roman" w:cs="Times New Roman"/>
              </w:rPr>
              <w:t xml:space="preserve">, </w:t>
            </w:r>
            <w:r w:rsidRPr="002B1C32">
              <w:rPr>
                <w:rFonts w:ascii="Times New Roman" w:hAnsi="Times New Roman" w:cs="Times New Roman"/>
              </w:rPr>
              <w:lastRenderedPageBreak/>
              <w:t>opozycja demokratyczna.</w:t>
            </w: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lastRenderedPageBreak/>
              <w:t>Uczeń wie, kim był Jan Paweł II (Karol Wojtyła).</w:t>
            </w:r>
          </w:p>
        </w:tc>
        <w:tc>
          <w:tcPr>
            <w:tcW w:w="701" w:type="pct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zaznacza na osi czasu daty najważniejszych wystąpień społecznych przeciw władzom PRL.</w:t>
            </w:r>
          </w:p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Wie, kim był </w:t>
            </w:r>
            <w:r w:rsidRPr="002B1C32">
              <w:rPr>
                <w:rFonts w:ascii="Times New Roman" w:hAnsi="Times New Roman" w:cs="Times New Roman"/>
              </w:rPr>
              <w:lastRenderedPageBreak/>
              <w:t>Stefan Wyszyński.</w:t>
            </w:r>
          </w:p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Wie, czym były obchody tysiąclecia chrztu Polski. </w:t>
            </w:r>
          </w:p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Rozumie i wyjaśnia termin „opozycja”.</w:t>
            </w:r>
          </w:p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Wie, kiedy wybrano Karola Wojtyłę na papieża.</w:t>
            </w:r>
          </w:p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gridSpan w:val="2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lastRenderedPageBreak/>
              <w:t>Uczeń zna daty najważniejszych wystąpień społecznych przeciw władzom PRL.</w:t>
            </w:r>
          </w:p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Wyjaśnia, czym był KOR.</w:t>
            </w: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rozumie rolę i znaczenie Kościoła katolickiego w powojennej Polsce.</w:t>
            </w:r>
          </w:p>
        </w:tc>
        <w:tc>
          <w:tcPr>
            <w:tcW w:w="701" w:type="pct"/>
          </w:tcPr>
          <w:p w:rsidR="00A671FC" w:rsidRPr="002B1C32" w:rsidRDefault="001820E6" w:rsidP="006C708D">
            <w:pPr>
              <w:ind w:left="35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porównuje współczesne strajki z demonstracjami organizowanymi w PRL</w:t>
            </w:r>
          </w:p>
        </w:tc>
        <w:tc>
          <w:tcPr>
            <w:tcW w:w="541" w:type="pct"/>
            <w:shd w:val="clear" w:color="auto" w:fill="auto"/>
          </w:tcPr>
          <w:p w:rsidR="00A671FC" w:rsidRPr="002B1C32" w:rsidRDefault="00A671FC" w:rsidP="006C708D">
            <w:pPr>
              <w:ind w:left="35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Polska </w:t>
            </w:r>
            <w:proofErr w:type="spellStart"/>
            <w:r w:rsidRPr="002B1C32">
              <w:rPr>
                <w:rFonts w:ascii="Times New Roman" w:hAnsi="Times New Roman" w:cs="Times New Roman"/>
              </w:rPr>
              <w:t>Rzeczpospo-lita</w:t>
            </w:r>
            <w:proofErr w:type="spellEnd"/>
            <w:r w:rsidRPr="002B1C32">
              <w:rPr>
                <w:rFonts w:ascii="Times New Roman" w:hAnsi="Times New Roman" w:cs="Times New Roman"/>
              </w:rPr>
              <w:t xml:space="preserve"> Ludowa</w:t>
            </w:r>
          </w:p>
        </w:tc>
      </w:tr>
      <w:tr w:rsidR="00A671FC" w:rsidRPr="002B1C32" w:rsidTr="00A671FC">
        <w:tc>
          <w:tcPr>
            <w:tcW w:w="257" w:type="pct"/>
            <w:shd w:val="clear" w:color="auto" w:fill="auto"/>
          </w:tcPr>
          <w:p w:rsidR="00A671FC" w:rsidRPr="002B1C32" w:rsidRDefault="00A671FC" w:rsidP="006C70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lastRenderedPageBreak/>
              <w:t>39.</w:t>
            </w: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Solidarność ludzi wolnych</w:t>
            </w:r>
          </w:p>
          <w:p w:rsidR="00A671FC" w:rsidRPr="002B1C32" w:rsidRDefault="00A671FC" w:rsidP="00A75C9B">
            <w:pPr>
              <w:pStyle w:val="Akapitzlist"/>
              <w:ind w:left="37"/>
              <w:rPr>
                <w:rFonts w:ascii="Times New Roman" w:hAnsi="Times New Roman" w:cs="Times New Roman"/>
                <w:b/>
              </w:rPr>
            </w:pPr>
          </w:p>
          <w:p w:rsidR="00A671FC" w:rsidRPr="002B1C32" w:rsidRDefault="00A671FC" w:rsidP="00A75C9B">
            <w:pPr>
              <w:pStyle w:val="Akapitzlist"/>
              <w:ind w:left="37"/>
              <w:rPr>
                <w:rFonts w:ascii="Times New Roman" w:hAnsi="Times New Roman" w:cs="Times New Roman"/>
                <w:b/>
              </w:rPr>
            </w:pPr>
          </w:p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Zagadnienia:</w:t>
            </w:r>
          </w:p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● powstanie „Solidarności”, </w:t>
            </w:r>
          </w:p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● stan wojenny.</w:t>
            </w: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zna daty powstania „Solidarności” i wprowadzenia stanu wojennego.</w:t>
            </w:r>
          </w:p>
        </w:tc>
        <w:tc>
          <w:tcPr>
            <w:tcW w:w="701" w:type="pct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wie, kim byli Wojciech Jaruzelski, Lech Wałęsa i Jerzy Popiełuszko.</w:t>
            </w:r>
          </w:p>
        </w:tc>
        <w:tc>
          <w:tcPr>
            <w:tcW w:w="700" w:type="pct"/>
            <w:gridSpan w:val="2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wymienia główne postanowienia porozumień sierpniowych.</w:t>
            </w:r>
          </w:p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Podaje przyczyny i skutki wprowadzenia stanu wojennego.</w:t>
            </w: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Uczeń wymienia przyczyny kryzysu gospodarczego w PRL </w:t>
            </w:r>
            <w:r w:rsidRPr="002B1C32">
              <w:rPr>
                <w:rFonts w:ascii="Times New Roman" w:hAnsi="Times New Roman" w:cs="Times New Roman"/>
              </w:rPr>
              <w:br/>
              <w:t>na przełomie lat 70. i 80. XX wieku.</w:t>
            </w:r>
          </w:p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Ocenia wprowadzenie stanu wojennego.</w:t>
            </w:r>
          </w:p>
        </w:tc>
        <w:tc>
          <w:tcPr>
            <w:tcW w:w="701" w:type="pct"/>
          </w:tcPr>
          <w:p w:rsidR="00A671FC" w:rsidRPr="002B1C32" w:rsidRDefault="00FD7BCC" w:rsidP="006C708D">
            <w:pPr>
              <w:ind w:left="35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ocenia działania podejmowane przez komunistów w celu utrzymania się przy władzy.</w:t>
            </w:r>
          </w:p>
        </w:tc>
        <w:tc>
          <w:tcPr>
            <w:tcW w:w="541" w:type="pct"/>
            <w:shd w:val="clear" w:color="auto" w:fill="auto"/>
          </w:tcPr>
          <w:p w:rsidR="00A671FC" w:rsidRPr="002B1C32" w:rsidRDefault="00A671FC" w:rsidP="006C708D">
            <w:pPr>
              <w:ind w:left="35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Solidarność i powstanie III </w:t>
            </w:r>
            <w:proofErr w:type="spellStart"/>
            <w:r w:rsidRPr="002B1C32">
              <w:rPr>
                <w:rFonts w:ascii="Times New Roman" w:hAnsi="Times New Roman" w:cs="Times New Roman"/>
              </w:rPr>
              <w:t>Rzeczypo-spolitej</w:t>
            </w:r>
            <w:proofErr w:type="spellEnd"/>
          </w:p>
        </w:tc>
      </w:tr>
      <w:tr w:rsidR="00A671FC" w:rsidRPr="002B1C32" w:rsidTr="00A671FC">
        <w:trPr>
          <w:trHeight w:val="1896"/>
        </w:trPr>
        <w:tc>
          <w:tcPr>
            <w:tcW w:w="257" w:type="pct"/>
            <w:shd w:val="clear" w:color="auto" w:fill="auto"/>
          </w:tcPr>
          <w:p w:rsidR="00A671FC" w:rsidRPr="002B1C32" w:rsidRDefault="00A671FC" w:rsidP="006C70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40.</w:t>
            </w: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Poznaj to, co nieznane…</w:t>
            </w:r>
            <w:r w:rsidRPr="002B1C32">
              <w:rPr>
                <w:rFonts w:ascii="Times New Roman" w:hAnsi="Times New Roman" w:cs="Times New Roman"/>
                <w:b/>
              </w:rPr>
              <w:br/>
              <w:t>Niezbędnik PRL-u*</w:t>
            </w:r>
          </w:p>
          <w:p w:rsidR="00A671FC" w:rsidRPr="002B1C32" w:rsidRDefault="00A671FC" w:rsidP="00A75C9B">
            <w:pPr>
              <w:ind w:left="37"/>
              <w:rPr>
                <w:rFonts w:ascii="Times New Roman" w:hAnsi="Times New Roman" w:cs="Times New Roman"/>
                <w:b/>
              </w:rPr>
            </w:pPr>
          </w:p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Zagadnienia:</w:t>
            </w:r>
          </w:p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● charakterystyczne elementy życia codziennego w </w:t>
            </w:r>
            <w:r w:rsidRPr="002B1C32">
              <w:rPr>
                <w:rFonts w:ascii="Times New Roman" w:hAnsi="Times New Roman" w:cs="Times New Roman"/>
              </w:rPr>
              <w:lastRenderedPageBreak/>
              <w:t>PRL.</w:t>
            </w: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lastRenderedPageBreak/>
              <w:t>Uczeń wie, czym były kolejki do sklepów i kartkowy system zaopatrzenia.</w:t>
            </w:r>
          </w:p>
        </w:tc>
        <w:tc>
          <w:tcPr>
            <w:tcW w:w="701" w:type="pct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wie, czym były pochody pierwszomajowe i </w:t>
            </w:r>
            <w:r w:rsidRPr="002B1C32">
              <w:rPr>
                <w:rFonts w:ascii="Times New Roman" w:hAnsi="Times New Roman" w:cs="Times New Roman"/>
                <w:i/>
              </w:rPr>
              <w:t>Dziennik Telewizyjny</w:t>
            </w:r>
            <w:r w:rsidRPr="002B1C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0" w:type="pct"/>
            <w:gridSpan w:val="2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Uczeń wskazuje współczesne odpowiedniki produktów używanych w PRL. </w:t>
            </w:r>
          </w:p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Rozumie trudną rzeczywistość społeczną okresu PRL.</w:t>
            </w: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2B1C32">
              <w:rPr>
                <w:rFonts w:ascii="Times New Roman" w:hAnsi="Times New Roman" w:cs="Times New Roman"/>
              </w:rPr>
              <w:t>Uczeń łączy zjawiska i produkty z panującym w PRL systemem politycznym.</w:t>
            </w:r>
          </w:p>
        </w:tc>
        <w:tc>
          <w:tcPr>
            <w:tcW w:w="701" w:type="pct"/>
          </w:tcPr>
          <w:p w:rsidR="00A671FC" w:rsidRPr="002B1C32" w:rsidRDefault="0028314B" w:rsidP="0028314B">
            <w:pPr>
              <w:ind w:left="35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udowadnia, że warunki życia w PRL-u były trudne dla społeczeństwa polskiego.</w:t>
            </w:r>
          </w:p>
        </w:tc>
        <w:tc>
          <w:tcPr>
            <w:tcW w:w="541" w:type="pct"/>
            <w:shd w:val="clear" w:color="auto" w:fill="auto"/>
          </w:tcPr>
          <w:p w:rsidR="00A671FC" w:rsidRPr="002B1C32" w:rsidRDefault="00A671FC" w:rsidP="006C708D">
            <w:pPr>
              <w:ind w:left="35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Temat spoza podstawy programowej</w:t>
            </w:r>
          </w:p>
        </w:tc>
      </w:tr>
      <w:tr w:rsidR="00A671FC" w:rsidRPr="002B1C32" w:rsidTr="00A671FC">
        <w:trPr>
          <w:trHeight w:val="581"/>
        </w:trPr>
        <w:tc>
          <w:tcPr>
            <w:tcW w:w="257" w:type="pct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lastRenderedPageBreak/>
              <w:t>41.</w:t>
            </w: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 xml:space="preserve">Lekcja </w:t>
            </w:r>
            <w:r w:rsidRPr="002B1C32">
              <w:rPr>
                <w:rFonts w:ascii="Times New Roman" w:hAnsi="Times New Roman" w:cs="Times New Roman"/>
                <w:b/>
              </w:rPr>
              <w:br/>
              <w:t xml:space="preserve">powtórzeniowa </w:t>
            </w: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shd w:val="clear" w:color="auto" w:fill="auto"/>
          </w:tcPr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gridSpan w:val="2"/>
            <w:shd w:val="clear" w:color="auto" w:fill="auto"/>
          </w:tcPr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</w:tcPr>
          <w:p w:rsidR="00A671FC" w:rsidRPr="002B1C32" w:rsidRDefault="00A671FC" w:rsidP="006C708D">
            <w:pPr>
              <w:ind w:left="35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A671FC" w:rsidRPr="002B1C32" w:rsidRDefault="00A671FC" w:rsidP="006C708D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A671FC" w:rsidRPr="002B1C32" w:rsidTr="00A671FC">
        <w:trPr>
          <w:trHeight w:val="298"/>
        </w:trPr>
        <w:tc>
          <w:tcPr>
            <w:tcW w:w="257" w:type="pct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Sprawdzian 5.</w:t>
            </w: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shd w:val="clear" w:color="auto" w:fill="auto"/>
          </w:tcPr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gridSpan w:val="2"/>
            <w:shd w:val="clear" w:color="auto" w:fill="auto"/>
          </w:tcPr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</w:tcPr>
          <w:p w:rsidR="00A671FC" w:rsidRPr="002B1C32" w:rsidRDefault="00A671FC" w:rsidP="006C708D">
            <w:pPr>
              <w:ind w:left="35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A671FC" w:rsidRPr="002B1C32" w:rsidRDefault="00A671FC" w:rsidP="006C708D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A671FC" w:rsidRPr="002B1C32" w:rsidTr="00B52897">
        <w:trPr>
          <w:cantSplit/>
          <w:trHeight w:val="484"/>
        </w:trPr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FC" w:rsidRPr="002B1C32" w:rsidRDefault="00A671FC" w:rsidP="00A75C9B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FC" w:rsidRPr="002B1C32" w:rsidRDefault="00A671FC" w:rsidP="00A75C9B">
            <w:pPr>
              <w:ind w:left="36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B1C32">
              <w:rPr>
                <w:rFonts w:ascii="Times New Roman" w:hAnsi="Times New Roman" w:cs="Times New Roman"/>
                <w:b/>
              </w:rPr>
              <w:t>CZĘŚĆ VI. ZNOWU W WOLNEJ POLSCE</w:t>
            </w:r>
          </w:p>
        </w:tc>
      </w:tr>
      <w:tr w:rsidR="00A671FC" w:rsidRPr="002B1C32" w:rsidTr="00A671FC">
        <w:tc>
          <w:tcPr>
            <w:tcW w:w="257" w:type="pct"/>
            <w:shd w:val="clear" w:color="auto" w:fill="auto"/>
          </w:tcPr>
          <w:p w:rsidR="00A671FC" w:rsidRPr="002B1C32" w:rsidRDefault="00A671FC" w:rsidP="006C70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42.</w:t>
            </w: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Polska państwem demokratycznym</w:t>
            </w:r>
          </w:p>
          <w:p w:rsidR="00A671FC" w:rsidRPr="002B1C32" w:rsidRDefault="00A671FC" w:rsidP="00A75C9B">
            <w:pPr>
              <w:ind w:left="37"/>
              <w:rPr>
                <w:rFonts w:ascii="Times New Roman" w:hAnsi="Times New Roman" w:cs="Times New Roman"/>
                <w:b/>
              </w:rPr>
            </w:pPr>
          </w:p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  <w:b/>
              </w:rPr>
              <w:t>Zagadnienia:</w:t>
            </w:r>
          </w:p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● okrągły stół, </w:t>
            </w:r>
          </w:p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● przemiany polityczne i gospodarcze po 1989 roku.</w:t>
            </w: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zna datę pierwszych częściowo wolnych wyborów do parlamentu.</w:t>
            </w:r>
          </w:p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Wie, kim był Lech Wałęsa.</w:t>
            </w:r>
          </w:p>
        </w:tc>
        <w:tc>
          <w:tcPr>
            <w:tcW w:w="701" w:type="pct"/>
            <w:shd w:val="clear" w:color="auto" w:fill="auto"/>
          </w:tcPr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Uczeń wymienia przyczyny zorganizowania i postanowienia okrągłego stołu. </w:t>
            </w:r>
          </w:p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Zna datę rozpoczęcia obrad okrągłego stołu.</w:t>
            </w:r>
          </w:p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Wie, kim był Tadeusz Mazowiecki.</w:t>
            </w:r>
          </w:p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Wymienia zmiany polityczne i gospodarcze, które zaszły w wyniku przemian lat 1989–1990.</w:t>
            </w:r>
          </w:p>
        </w:tc>
        <w:tc>
          <w:tcPr>
            <w:tcW w:w="700" w:type="pct"/>
            <w:gridSpan w:val="2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Uczeń dostrzega związek między działalnością „Solidarności” a obaleniem komunizmu w Polsce. </w:t>
            </w:r>
          </w:p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Zna datę pierwszych wolnych wyborów prezydenckich w Polsce. </w:t>
            </w:r>
          </w:p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Wie, kim był Leszek Balcerowicz.</w:t>
            </w:r>
          </w:p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Rozumie symboliczne znaczenie kształtu okrągłego stołu.</w:t>
            </w: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Uczeń potrafi wyjaśnić, dlaczego wybory 4 czerwca 1989 roku nie były w pełni wolne. </w:t>
            </w:r>
          </w:p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</w:tcPr>
          <w:p w:rsidR="00A671FC" w:rsidRPr="002B1C32" w:rsidRDefault="004429AD" w:rsidP="006C708D">
            <w:pPr>
              <w:ind w:left="35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Potrafi ocenić przemiany z lat 1989–1990.</w:t>
            </w:r>
          </w:p>
        </w:tc>
        <w:tc>
          <w:tcPr>
            <w:tcW w:w="541" w:type="pct"/>
            <w:shd w:val="clear" w:color="auto" w:fill="auto"/>
          </w:tcPr>
          <w:p w:rsidR="00A671FC" w:rsidRPr="002B1C32" w:rsidRDefault="00A671FC" w:rsidP="006C708D">
            <w:pPr>
              <w:ind w:left="35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Solidarność i powstanie III </w:t>
            </w:r>
            <w:proofErr w:type="spellStart"/>
            <w:r w:rsidRPr="002B1C32">
              <w:rPr>
                <w:rFonts w:ascii="Times New Roman" w:hAnsi="Times New Roman" w:cs="Times New Roman"/>
              </w:rPr>
              <w:t>Rzeczypo-spolitej</w:t>
            </w:r>
            <w:proofErr w:type="spellEnd"/>
          </w:p>
        </w:tc>
      </w:tr>
      <w:tr w:rsidR="00A671FC" w:rsidRPr="002B1C32" w:rsidTr="00A671FC">
        <w:tc>
          <w:tcPr>
            <w:tcW w:w="257" w:type="pct"/>
            <w:shd w:val="clear" w:color="auto" w:fill="auto"/>
          </w:tcPr>
          <w:p w:rsidR="00A671FC" w:rsidRPr="002B1C32" w:rsidRDefault="00A671FC" w:rsidP="006C70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lastRenderedPageBreak/>
              <w:t>43.</w:t>
            </w: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Ustrój państwa polskiego</w:t>
            </w:r>
          </w:p>
          <w:p w:rsidR="00A671FC" w:rsidRPr="002B1C32" w:rsidRDefault="00A671FC" w:rsidP="00A75C9B">
            <w:pPr>
              <w:ind w:left="37"/>
              <w:rPr>
                <w:rFonts w:ascii="Times New Roman" w:hAnsi="Times New Roman" w:cs="Times New Roman"/>
                <w:b/>
              </w:rPr>
            </w:pPr>
          </w:p>
          <w:p w:rsidR="00A671FC" w:rsidRPr="002B1C32" w:rsidRDefault="00A671FC" w:rsidP="00A75C9B">
            <w:pPr>
              <w:ind w:left="37"/>
              <w:rPr>
                <w:rFonts w:ascii="Times New Roman" w:hAnsi="Times New Roman" w:cs="Times New Roman"/>
                <w:b/>
              </w:rPr>
            </w:pPr>
          </w:p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Zagadnienia:</w:t>
            </w:r>
          </w:p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● władza ustawodawcza, wykonawcza i sądownicza.</w:t>
            </w: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Uczeń wie, czym jest konstytucja. </w:t>
            </w:r>
          </w:p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Wie, kto w Polsce sprawuje urząd prezydenta.</w:t>
            </w:r>
          </w:p>
        </w:tc>
        <w:tc>
          <w:tcPr>
            <w:tcW w:w="701" w:type="pct"/>
            <w:shd w:val="clear" w:color="auto" w:fill="auto"/>
          </w:tcPr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Uczeń dzieli władzę na ustawodawczą, wykonawczą i sądowniczą. </w:t>
            </w:r>
          </w:p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Wie, które organy sprawują w Polsce władzę ustawodawczą, wykonawczą i sądowniczą,</w:t>
            </w:r>
          </w:p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Odróżnia demokrację pośrednią od bezpośredniej.</w:t>
            </w:r>
          </w:p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Wie, czym są: ustawa, cisza wyborcza, referendum.</w:t>
            </w:r>
          </w:p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Wie, kto w Polsce sprawuje urząd premiera. </w:t>
            </w:r>
          </w:p>
        </w:tc>
        <w:tc>
          <w:tcPr>
            <w:tcW w:w="700" w:type="pct"/>
            <w:gridSpan w:val="2"/>
            <w:shd w:val="clear" w:color="auto" w:fill="auto"/>
          </w:tcPr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podaje przykłady ustroju republikańskiego w historii.</w:t>
            </w:r>
          </w:p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Wymienia zadania poszczególnych władz we współczesnej Polsce.</w:t>
            </w:r>
          </w:p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Wie, czym jest Trybunał Konstytucyjny.</w:t>
            </w:r>
          </w:p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Wie, kto w Polsce sprawuje urząd marszałka sejmu. </w:t>
            </w: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zna datę uchwalenia aktualnej konstytucji RP.</w:t>
            </w:r>
          </w:p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</w:tcPr>
          <w:p w:rsidR="00A671FC" w:rsidRPr="002B1C32" w:rsidRDefault="004429AD" w:rsidP="004429AD">
            <w:pPr>
              <w:ind w:left="35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Uzasadnia, że media są czwartą władzą.</w:t>
            </w:r>
          </w:p>
        </w:tc>
        <w:tc>
          <w:tcPr>
            <w:tcW w:w="541" w:type="pct"/>
            <w:shd w:val="clear" w:color="auto" w:fill="auto"/>
          </w:tcPr>
          <w:p w:rsidR="00A671FC" w:rsidRPr="002B1C32" w:rsidRDefault="00A671FC" w:rsidP="006C708D">
            <w:pPr>
              <w:ind w:left="35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Państwo</w:t>
            </w:r>
          </w:p>
        </w:tc>
      </w:tr>
      <w:tr w:rsidR="00A671FC" w:rsidRPr="002B1C32" w:rsidTr="00A671FC">
        <w:tc>
          <w:tcPr>
            <w:tcW w:w="257" w:type="pct"/>
            <w:shd w:val="clear" w:color="auto" w:fill="auto"/>
          </w:tcPr>
          <w:p w:rsidR="00A671FC" w:rsidRPr="002B1C32" w:rsidRDefault="00A671FC" w:rsidP="006C70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44.</w:t>
            </w: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Bądźmy samorządni</w:t>
            </w:r>
          </w:p>
          <w:p w:rsidR="00A671FC" w:rsidRPr="002B1C32" w:rsidRDefault="00A671FC" w:rsidP="00A75C9B">
            <w:pPr>
              <w:ind w:left="37"/>
              <w:rPr>
                <w:rFonts w:ascii="Times New Roman" w:hAnsi="Times New Roman" w:cs="Times New Roman"/>
                <w:b/>
              </w:rPr>
            </w:pPr>
          </w:p>
          <w:p w:rsidR="00A671FC" w:rsidRPr="002B1C32" w:rsidRDefault="00A671FC" w:rsidP="00A75C9B">
            <w:pPr>
              <w:ind w:left="37"/>
              <w:rPr>
                <w:rFonts w:ascii="Times New Roman" w:hAnsi="Times New Roman" w:cs="Times New Roman"/>
                <w:b/>
              </w:rPr>
            </w:pPr>
          </w:p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Zagadnienia:</w:t>
            </w:r>
          </w:p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● zadania i działanie samorządu lokalnego w Polsce.</w:t>
            </w: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pokazuje na mapie województwo, w którym mieszka.</w:t>
            </w:r>
          </w:p>
        </w:tc>
        <w:tc>
          <w:tcPr>
            <w:tcW w:w="701" w:type="pct"/>
            <w:shd w:val="clear" w:color="auto" w:fill="auto"/>
          </w:tcPr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wie, czym są władze samorządowe i w jakim celu zostały powołane.</w:t>
            </w:r>
          </w:p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Zna podział administracyjny kraju.</w:t>
            </w:r>
          </w:p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Pokazuje na mapie powiat i gminę, w których mieszka. </w:t>
            </w:r>
          </w:p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lastRenderedPageBreak/>
              <w:t xml:space="preserve">Wie, czym jest organizacja pozarządowa. </w:t>
            </w:r>
          </w:p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gridSpan w:val="2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lastRenderedPageBreak/>
              <w:t>Uczeń wymienia przykłady organizacji pozarządowych.</w:t>
            </w: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wymienia zadania województwa, powiatu i gminy.</w:t>
            </w:r>
          </w:p>
        </w:tc>
        <w:tc>
          <w:tcPr>
            <w:tcW w:w="701" w:type="pct"/>
          </w:tcPr>
          <w:p w:rsidR="00A671FC" w:rsidRPr="002B1C32" w:rsidRDefault="00DC35D2" w:rsidP="006C708D">
            <w:pPr>
              <w:ind w:left="35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Uczeń uzasadnia w jaki sposób jednostka </w:t>
            </w:r>
            <w:r w:rsidR="00C94BB4" w:rsidRPr="002B1C32">
              <w:rPr>
                <w:rFonts w:ascii="Times New Roman" w:hAnsi="Times New Roman" w:cs="Times New Roman"/>
              </w:rPr>
              <w:t xml:space="preserve">może </w:t>
            </w:r>
            <w:r w:rsidRPr="002B1C32">
              <w:rPr>
                <w:rFonts w:ascii="Times New Roman" w:hAnsi="Times New Roman" w:cs="Times New Roman"/>
              </w:rPr>
              <w:t>wpływa</w:t>
            </w:r>
            <w:r w:rsidR="00C94BB4" w:rsidRPr="002B1C32">
              <w:rPr>
                <w:rFonts w:ascii="Times New Roman" w:hAnsi="Times New Roman" w:cs="Times New Roman"/>
              </w:rPr>
              <w:t xml:space="preserve">ć </w:t>
            </w:r>
            <w:r w:rsidRPr="002B1C32">
              <w:rPr>
                <w:rFonts w:ascii="Times New Roman" w:hAnsi="Times New Roman" w:cs="Times New Roman"/>
              </w:rPr>
              <w:t xml:space="preserve"> na poprawę warunków życia w swojej okolicy.</w:t>
            </w:r>
          </w:p>
        </w:tc>
        <w:tc>
          <w:tcPr>
            <w:tcW w:w="541" w:type="pct"/>
            <w:shd w:val="clear" w:color="auto" w:fill="auto"/>
          </w:tcPr>
          <w:p w:rsidR="00A671FC" w:rsidRPr="002B1C32" w:rsidRDefault="00A671FC" w:rsidP="006C708D">
            <w:pPr>
              <w:ind w:left="35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„Mała Ojczyzna”</w:t>
            </w:r>
          </w:p>
        </w:tc>
      </w:tr>
      <w:tr w:rsidR="00A671FC" w:rsidRPr="002B1C32" w:rsidTr="00A671FC">
        <w:tc>
          <w:tcPr>
            <w:tcW w:w="257" w:type="pct"/>
            <w:shd w:val="clear" w:color="auto" w:fill="auto"/>
          </w:tcPr>
          <w:p w:rsidR="00A671FC" w:rsidRPr="002B1C32" w:rsidRDefault="00A671FC" w:rsidP="006C70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lastRenderedPageBreak/>
              <w:t>45.</w:t>
            </w: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Prawa i obowiązki obywatela</w:t>
            </w:r>
          </w:p>
          <w:p w:rsidR="00A671FC" w:rsidRPr="002B1C32" w:rsidRDefault="00A671FC" w:rsidP="00A75C9B">
            <w:pPr>
              <w:ind w:left="37"/>
              <w:rPr>
                <w:rFonts w:ascii="Times New Roman" w:hAnsi="Times New Roman" w:cs="Times New Roman"/>
                <w:b/>
              </w:rPr>
            </w:pPr>
          </w:p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Zagadnienia:</w:t>
            </w:r>
          </w:p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● prawa człowieka, </w:t>
            </w:r>
          </w:p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● prawa i obowiązki obywatela RP, </w:t>
            </w:r>
          </w:p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● prawa dziecka.</w:t>
            </w: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wymienia podstawowe prawa człowieka.</w:t>
            </w:r>
          </w:p>
        </w:tc>
        <w:tc>
          <w:tcPr>
            <w:tcW w:w="701" w:type="pct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wyjaśnia, czym różni się znaczenie słów „człowiek” i „obywatel”.</w:t>
            </w:r>
          </w:p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Wymienia główne prawa i obowiązki obywatela RP.</w:t>
            </w:r>
          </w:p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Wie, jakie prawa mu przysługują z racji tego, że jest dzieckiem, i gdzie zostały one zapisane. </w:t>
            </w:r>
          </w:p>
        </w:tc>
        <w:tc>
          <w:tcPr>
            <w:tcW w:w="700" w:type="pct"/>
            <w:gridSpan w:val="2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Uczeń zna dokumenty, w których spisane zostały prawa człowieka. </w:t>
            </w:r>
          </w:p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Podaje przykłady łamania praw człowieka i łamania praw dziecka.</w:t>
            </w: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Uczeń rozumie rolę Dekalogu w kształtowaniu się koncepcji praw człowieka. </w:t>
            </w:r>
          </w:p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Zna daty uchwalenia najważniejszych dokumentów, w których spisane zostały prawa człowieka.</w:t>
            </w:r>
          </w:p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Wie, jakie funkcje pełnią Rzecznik Praw Obywatelskich i Rzecznik Praw Dziecka.</w:t>
            </w:r>
          </w:p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</w:tcPr>
          <w:p w:rsidR="00C04159" w:rsidRPr="002B1C32" w:rsidRDefault="00C04159" w:rsidP="00C04159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Potrafi zadziałać, gdy są łamane prawa dziecka. </w:t>
            </w:r>
          </w:p>
          <w:p w:rsidR="00A671FC" w:rsidRPr="002B1C32" w:rsidRDefault="00A671FC" w:rsidP="006C708D">
            <w:pPr>
              <w:ind w:left="35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A671FC" w:rsidRPr="002B1C32" w:rsidRDefault="00A671FC" w:rsidP="006C708D">
            <w:pPr>
              <w:ind w:left="35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Państwo</w:t>
            </w:r>
          </w:p>
        </w:tc>
      </w:tr>
      <w:tr w:rsidR="00A671FC" w:rsidRPr="002B1C32" w:rsidTr="00A671FC">
        <w:tc>
          <w:tcPr>
            <w:tcW w:w="257" w:type="pct"/>
            <w:shd w:val="clear" w:color="auto" w:fill="auto"/>
          </w:tcPr>
          <w:p w:rsidR="00A671FC" w:rsidRPr="002B1C32" w:rsidRDefault="00A671FC" w:rsidP="006C70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46.</w:t>
            </w: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Jesteśmy w Unii Europejskiej i NATO</w:t>
            </w:r>
          </w:p>
          <w:p w:rsidR="00A671FC" w:rsidRPr="002B1C32" w:rsidRDefault="00A671FC" w:rsidP="00A75C9B">
            <w:pPr>
              <w:ind w:left="37"/>
              <w:rPr>
                <w:rFonts w:ascii="Times New Roman" w:hAnsi="Times New Roman" w:cs="Times New Roman"/>
                <w:b/>
              </w:rPr>
            </w:pPr>
          </w:p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Zagadnienia:</w:t>
            </w:r>
          </w:p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● geneza i główne zadania UE i NATO.</w:t>
            </w: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zna datę przystąpienia Polski do UE.</w:t>
            </w:r>
          </w:p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Wie, które miasto jest główną siedzibą władz UE.</w:t>
            </w:r>
          </w:p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Rozpoznaje symbole UE i NATO.</w:t>
            </w:r>
          </w:p>
        </w:tc>
        <w:tc>
          <w:tcPr>
            <w:tcW w:w="701" w:type="pct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Uczeń zna datę przystąpienia Polski do NATO. </w:t>
            </w:r>
          </w:p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Wymienia pozytywne i negatywne strony członkostwa Polski w UE i NATO. </w:t>
            </w:r>
          </w:p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Wie, czym jest Parlament </w:t>
            </w:r>
            <w:r w:rsidRPr="002B1C32">
              <w:rPr>
                <w:rFonts w:ascii="Times New Roman" w:hAnsi="Times New Roman" w:cs="Times New Roman"/>
              </w:rPr>
              <w:lastRenderedPageBreak/>
              <w:t xml:space="preserve">Europejski. </w:t>
            </w:r>
          </w:p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Wskazuje na mapie państwa należące do UE.</w:t>
            </w:r>
          </w:p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Wie, jaki utwór jest hymnem UE. </w:t>
            </w:r>
          </w:p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gridSpan w:val="2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  <w:spacing w:val="-6"/>
              </w:rPr>
            </w:pPr>
            <w:r w:rsidRPr="002B1C32">
              <w:rPr>
                <w:rFonts w:ascii="Times New Roman" w:hAnsi="Times New Roman" w:cs="Times New Roman"/>
                <w:spacing w:val="-6"/>
              </w:rPr>
              <w:lastRenderedPageBreak/>
              <w:t>Uczeń opowiada o historii UE, wskazuje na mapie państwa należące do NATO.</w:t>
            </w: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ocenia członkostwo Polski w UE i NATO.</w:t>
            </w:r>
          </w:p>
        </w:tc>
        <w:tc>
          <w:tcPr>
            <w:tcW w:w="701" w:type="pct"/>
          </w:tcPr>
          <w:p w:rsidR="00C04159" w:rsidRPr="002B1C32" w:rsidRDefault="00C04159" w:rsidP="00C0415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2B1C32">
              <w:rPr>
                <w:rFonts w:ascii="Times New Roman" w:hAnsi="Times New Roman" w:cs="Times New Roman"/>
                <w:sz w:val="22"/>
                <w:szCs w:val="22"/>
              </w:rPr>
              <w:t xml:space="preserve">Uczeń na podstawie fragmentu </w:t>
            </w:r>
            <w:r w:rsidRPr="002B1C32">
              <w:rPr>
                <w:rFonts w:ascii="Times New Roman" w:hAnsi="Times New Roman" w:cs="Times New Roman"/>
                <w:i/>
                <w:sz w:val="22"/>
                <w:szCs w:val="22"/>
              </w:rPr>
              <w:t>Ody do radości</w:t>
            </w:r>
            <w:r w:rsidRPr="002B1C32">
              <w:rPr>
                <w:rFonts w:ascii="Times New Roman" w:hAnsi="Times New Roman" w:cs="Times New Roman"/>
                <w:sz w:val="22"/>
                <w:szCs w:val="22"/>
              </w:rPr>
              <w:t xml:space="preserve"> podejmuje próbę interpretacji tego poematu. </w:t>
            </w:r>
          </w:p>
          <w:p w:rsidR="00A671FC" w:rsidRPr="002B1C32" w:rsidRDefault="00A671FC" w:rsidP="00C04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A671FC" w:rsidRPr="002B1C32" w:rsidRDefault="00A671FC" w:rsidP="006C708D">
            <w:pPr>
              <w:ind w:left="35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Wspólnota europejska</w:t>
            </w:r>
          </w:p>
        </w:tc>
      </w:tr>
      <w:tr w:rsidR="00A671FC" w:rsidRPr="002B1C32" w:rsidTr="00A671FC">
        <w:tc>
          <w:tcPr>
            <w:tcW w:w="257" w:type="pct"/>
            <w:shd w:val="clear" w:color="auto" w:fill="auto"/>
          </w:tcPr>
          <w:p w:rsidR="00A671FC" w:rsidRPr="002B1C32" w:rsidRDefault="00A671FC" w:rsidP="006C70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lastRenderedPageBreak/>
              <w:t>47.</w:t>
            </w: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Poznaj to, co nieznane…</w:t>
            </w:r>
          </w:p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Zakupy nie tak dawno temu i dziś*</w:t>
            </w:r>
          </w:p>
          <w:p w:rsidR="00A671FC" w:rsidRPr="002B1C32" w:rsidRDefault="00A671FC" w:rsidP="00A75C9B">
            <w:pPr>
              <w:ind w:left="37"/>
              <w:rPr>
                <w:rFonts w:ascii="Times New Roman" w:hAnsi="Times New Roman" w:cs="Times New Roman"/>
                <w:b/>
              </w:rPr>
            </w:pPr>
          </w:p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Zagadnienia:</w:t>
            </w:r>
          </w:p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● życie codzienne Polaków ostatniego ćwierćwiecza.</w:t>
            </w:r>
          </w:p>
          <w:p w:rsidR="00A671FC" w:rsidRPr="002B1C32" w:rsidRDefault="00A671FC" w:rsidP="00A75C9B">
            <w:pPr>
              <w:ind w:left="37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podaje przykłady zmian, jakie zaszły w życiu codziennym Polaków od wczesnych lat 90. XX wieku do dziś.</w:t>
            </w:r>
          </w:p>
        </w:tc>
        <w:tc>
          <w:tcPr>
            <w:tcW w:w="701" w:type="pct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dostrzega tempo zmian oraz wskazuje ich dobre i złe strony.</w:t>
            </w:r>
          </w:p>
        </w:tc>
        <w:tc>
          <w:tcPr>
            <w:tcW w:w="700" w:type="pct"/>
            <w:gridSpan w:val="2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dostrzega różnice między rzeczywistością wczesnych lat 90. i dzisiejszą.</w:t>
            </w: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wie, czym jest denominacja.</w:t>
            </w:r>
          </w:p>
        </w:tc>
        <w:tc>
          <w:tcPr>
            <w:tcW w:w="701" w:type="pct"/>
          </w:tcPr>
          <w:p w:rsidR="00A671FC" w:rsidRPr="002B1C32" w:rsidRDefault="00C04159" w:rsidP="006C708D">
            <w:pPr>
              <w:ind w:left="35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potrafi uzasadnić czy jest zwolennikiem czy przeciwnikiem  szybkich zmian  w życiu codziennym.</w:t>
            </w:r>
          </w:p>
        </w:tc>
        <w:tc>
          <w:tcPr>
            <w:tcW w:w="541" w:type="pct"/>
            <w:shd w:val="clear" w:color="auto" w:fill="auto"/>
          </w:tcPr>
          <w:p w:rsidR="00A671FC" w:rsidRPr="002B1C32" w:rsidRDefault="00A671FC" w:rsidP="006C708D">
            <w:pPr>
              <w:ind w:left="35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Temat spoza podstawy programowej</w:t>
            </w:r>
          </w:p>
        </w:tc>
      </w:tr>
      <w:tr w:rsidR="00483505" w:rsidRPr="002B1C32" w:rsidTr="00483505">
        <w:trPr>
          <w:cantSplit/>
          <w:trHeight w:val="48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05" w:rsidRPr="002B1C32" w:rsidRDefault="00483505" w:rsidP="00A75C9B">
            <w:pPr>
              <w:ind w:left="36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B1C32">
              <w:rPr>
                <w:rFonts w:ascii="Times New Roman" w:hAnsi="Times New Roman" w:cs="Times New Roman"/>
                <w:b/>
              </w:rPr>
              <w:t>CZĘŚĆ VII. MIESZKAŃCY GLOBALNEJ WIOSKI</w:t>
            </w:r>
          </w:p>
        </w:tc>
      </w:tr>
      <w:tr w:rsidR="00A671FC" w:rsidRPr="002B1C32" w:rsidTr="00A671FC">
        <w:tc>
          <w:tcPr>
            <w:tcW w:w="257" w:type="pct"/>
            <w:shd w:val="clear" w:color="auto" w:fill="auto"/>
          </w:tcPr>
          <w:p w:rsidR="00A671FC" w:rsidRPr="002B1C32" w:rsidRDefault="00A671FC" w:rsidP="006C70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49.</w:t>
            </w: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Świat stał się mniejszy</w:t>
            </w:r>
          </w:p>
          <w:p w:rsidR="00A671FC" w:rsidRPr="002B1C32" w:rsidRDefault="00A671FC" w:rsidP="00A75C9B">
            <w:pPr>
              <w:ind w:left="37"/>
              <w:rPr>
                <w:rFonts w:ascii="Times New Roman" w:hAnsi="Times New Roman" w:cs="Times New Roman"/>
                <w:b/>
              </w:rPr>
            </w:pPr>
          </w:p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Zagadnienia:</w:t>
            </w:r>
          </w:p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● globalizacja i jej konsekwencje.</w:t>
            </w: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potrafi wyjaśnić sformułowanie „świat stał się mniejszy”.</w:t>
            </w:r>
          </w:p>
        </w:tc>
        <w:tc>
          <w:tcPr>
            <w:tcW w:w="701" w:type="pct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Uczeń wie, czym są kultura masowa i globalizacja. </w:t>
            </w:r>
          </w:p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Wymienia dobre i złe strony globalizacji.</w:t>
            </w:r>
          </w:p>
        </w:tc>
        <w:tc>
          <w:tcPr>
            <w:tcW w:w="700" w:type="pct"/>
            <w:gridSpan w:val="2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Uczeń podaje przykłady kultury masowej i globalizacji. </w:t>
            </w:r>
          </w:p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Dostrzega szanse i zagrożenia związane z globalizacją.</w:t>
            </w:r>
          </w:p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dostrzega różnice między kulturą wysoką i masową.</w:t>
            </w:r>
          </w:p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Wie, czym jest Bank Światowy.</w:t>
            </w:r>
          </w:p>
        </w:tc>
        <w:tc>
          <w:tcPr>
            <w:tcW w:w="701" w:type="pct"/>
          </w:tcPr>
          <w:p w:rsidR="00A671FC" w:rsidRPr="002B1C32" w:rsidRDefault="00A671FC" w:rsidP="006C708D">
            <w:pPr>
              <w:ind w:left="35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A671FC" w:rsidRPr="002B1C32" w:rsidRDefault="00A671FC" w:rsidP="006C708D">
            <w:pPr>
              <w:ind w:left="35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Problemy ludzkości</w:t>
            </w:r>
          </w:p>
        </w:tc>
      </w:tr>
      <w:tr w:rsidR="00A671FC" w:rsidRPr="002B1C32" w:rsidTr="00A671FC">
        <w:tc>
          <w:tcPr>
            <w:tcW w:w="257" w:type="pct"/>
            <w:shd w:val="clear" w:color="auto" w:fill="auto"/>
          </w:tcPr>
          <w:p w:rsidR="00A671FC" w:rsidRPr="002B1C32" w:rsidRDefault="00A671FC" w:rsidP="006C70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50.</w:t>
            </w: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 xml:space="preserve">Problemy współczesnej </w:t>
            </w:r>
            <w:r w:rsidRPr="002B1C32">
              <w:rPr>
                <w:rFonts w:ascii="Times New Roman" w:hAnsi="Times New Roman" w:cs="Times New Roman"/>
                <w:b/>
              </w:rPr>
              <w:lastRenderedPageBreak/>
              <w:t>Polski</w:t>
            </w:r>
          </w:p>
          <w:p w:rsidR="00A671FC" w:rsidRPr="002B1C32" w:rsidRDefault="00A671FC" w:rsidP="00A75C9B">
            <w:pPr>
              <w:ind w:left="37"/>
              <w:rPr>
                <w:rFonts w:ascii="Times New Roman" w:hAnsi="Times New Roman" w:cs="Times New Roman"/>
                <w:b/>
              </w:rPr>
            </w:pPr>
          </w:p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Zagadnienia:</w:t>
            </w:r>
          </w:p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● problemy polskiego społeczeństwa początków XXI wieku, </w:t>
            </w:r>
          </w:p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● Polonia we współczesnym świecie.</w:t>
            </w: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lastRenderedPageBreak/>
              <w:t>Uczeń wie, czym jest Polonia.</w:t>
            </w:r>
          </w:p>
        </w:tc>
        <w:tc>
          <w:tcPr>
            <w:tcW w:w="701" w:type="pct"/>
            <w:shd w:val="clear" w:color="auto" w:fill="auto"/>
          </w:tcPr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Uczeń wymienia najważniejsze </w:t>
            </w:r>
            <w:r w:rsidRPr="002B1C32">
              <w:rPr>
                <w:rFonts w:ascii="Times New Roman" w:hAnsi="Times New Roman" w:cs="Times New Roman"/>
              </w:rPr>
              <w:lastRenderedPageBreak/>
              <w:t>problemy współczesnej Polski.</w:t>
            </w:r>
          </w:p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Wymienia przyczyny współczesnej emigracji Polaków. </w:t>
            </w:r>
          </w:p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Wskazuje na mapie państwa, w których znajdują się największe skupiska Polaków.</w:t>
            </w:r>
          </w:p>
        </w:tc>
        <w:tc>
          <w:tcPr>
            <w:tcW w:w="700" w:type="pct"/>
            <w:gridSpan w:val="2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lastRenderedPageBreak/>
              <w:t xml:space="preserve">Uczeń zastanawia się nad sposobami </w:t>
            </w:r>
            <w:r w:rsidRPr="002B1C32">
              <w:rPr>
                <w:rFonts w:ascii="Times New Roman" w:hAnsi="Times New Roman" w:cs="Times New Roman"/>
              </w:rPr>
              <w:lastRenderedPageBreak/>
              <w:t>zaradzenia problemom współczesnej Polski.</w:t>
            </w:r>
          </w:p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Potrafi rozpoznać i nazwać różne formy protestów społecznych.</w:t>
            </w: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lastRenderedPageBreak/>
              <w:t xml:space="preserve">Uczeń dostrzega w swoim najbliższym </w:t>
            </w:r>
            <w:r w:rsidRPr="002B1C32">
              <w:rPr>
                <w:rFonts w:ascii="Times New Roman" w:hAnsi="Times New Roman" w:cs="Times New Roman"/>
              </w:rPr>
              <w:lastRenderedPageBreak/>
              <w:t>otoczeniu przejawy problemów współczesnej Polski.</w:t>
            </w:r>
          </w:p>
        </w:tc>
        <w:tc>
          <w:tcPr>
            <w:tcW w:w="701" w:type="pct"/>
          </w:tcPr>
          <w:p w:rsidR="00A671FC" w:rsidRPr="002B1C32" w:rsidRDefault="00A671FC" w:rsidP="006C708D">
            <w:pPr>
              <w:ind w:left="35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A671FC" w:rsidRPr="002B1C32" w:rsidRDefault="00A671FC" w:rsidP="006C708D">
            <w:pPr>
              <w:ind w:left="35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Solidarność i powstanie </w:t>
            </w:r>
            <w:r w:rsidRPr="002B1C32">
              <w:rPr>
                <w:rFonts w:ascii="Times New Roman" w:hAnsi="Times New Roman" w:cs="Times New Roman"/>
              </w:rPr>
              <w:lastRenderedPageBreak/>
              <w:t>III </w:t>
            </w:r>
            <w:proofErr w:type="spellStart"/>
            <w:r w:rsidRPr="002B1C32">
              <w:rPr>
                <w:rFonts w:ascii="Times New Roman" w:hAnsi="Times New Roman" w:cs="Times New Roman"/>
              </w:rPr>
              <w:t>Rzeczypo-spolitej</w:t>
            </w:r>
            <w:proofErr w:type="spellEnd"/>
          </w:p>
          <w:p w:rsidR="00A671FC" w:rsidRPr="002B1C32" w:rsidRDefault="00A671FC" w:rsidP="006C708D">
            <w:pPr>
              <w:ind w:left="35"/>
              <w:rPr>
                <w:rFonts w:ascii="Times New Roman" w:hAnsi="Times New Roman" w:cs="Times New Roman"/>
              </w:rPr>
            </w:pPr>
          </w:p>
          <w:p w:rsidR="00A671FC" w:rsidRPr="002B1C32" w:rsidRDefault="00A671FC" w:rsidP="006C708D">
            <w:pPr>
              <w:ind w:left="35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Państwo</w:t>
            </w:r>
          </w:p>
        </w:tc>
      </w:tr>
      <w:tr w:rsidR="00A671FC" w:rsidRPr="002B1C32" w:rsidTr="00A671FC">
        <w:tc>
          <w:tcPr>
            <w:tcW w:w="257" w:type="pct"/>
            <w:shd w:val="clear" w:color="auto" w:fill="auto"/>
          </w:tcPr>
          <w:p w:rsidR="00A671FC" w:rsidRPr="002B1C32" w:rsidRDefault="00A671FC" w:rsidP="006C70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lastRenderedPageBreak/>
              <w:t>51.</w:t>
            </w: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Zagrożenia współczesnego świata</w:t>
            </w:r>
          </w:p>
          <w:p w:rsidR="00A671FC" w:rsidRPr="002B1C32" w:rsidRDefault="00A671FC" w:rsidP="00A75C9B">
            <w:pPr>
              <w:ind w:left="37"/>
              <w:rPr>
                <w:rFonts w:ascii="Times New Roman" w:hAnsi="Times New Roman" w:cs="Times New Roman"/>
                <w:b/>
              </w:rPr>
            </w:pPr>
          </w:p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Zagadnienia:</w:t>
            </w:r>
          </w:p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● Zanieczyszczenie środowiska, </w:t>
            </w:r>
          </w:p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● wojny, </w:t>
            </w:r>
          </w:p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● terroryzm, </w:t>
            </w:r>
          </w:p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● głód, </w:t>
            </w:r>
          </w:p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● epidemie.</w:t>
            </w: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wie, czym jest terroryzm.</w:t>
            </w:r>
          </w:p>
        </w:tc>
        <w:tc>
          <w:tcPr>
            <w:tcW w:w="701" w:type="pct"/>
            <w:shd w:val="clear" w:color="auto" w:fill="auto"/>
          </w:tcPr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Uczeń wymienia największe zagrożenia współczesnego świata. </w:t>
            </w:r>
          </w:p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Wskazuje na mapie miejsca konfliktów zbrojnych i najważniejszych zamachów terrorystycznych.</w:t>
            </w:r>
          </w:p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Wie, czym jest pandemia. </w:t>
            </w:r>
          </w:p>
        </w:tc>
        <w:tc>
          <w:tcPr>
            <w:tcW w:w="700" w:type="pct"/>
            <w:gridSpan w:val="2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podaje przykłady osób i organizacji walczących ze współczesnymi zagrożeniami.</w:t>
            </w: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samodzielnie poszukuje rozwiązań współczesnych globalnych problemów.</w:t>
            </w:r>
          </w:p>
        </w:tc>
        <w:tc>
          <w:tcPr>
            <w:tcW w:w="701" w:type="pct"/>
          </w:tcPr>
          <w:p w:rsidR="00C94BB4" w:rsidRPr="002B1C32" w:rsidRDefault="00C94BB4" w:rsidP="00C94BB4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2B1C32">
              <w:rPr>
                <w:rFonts w:ascii="Times New Roman" w:hAnsi="Times New Roman" w:cs="Times New Roman"/>
                <w:sz w:val="22"/>
                <w:szCs w:val="22"/>
              </w:rPr>
              <w:t>Uczeń ocenia, jaki rodzaj pomocy udzielanej państwom biednego Południa jest najbardziej skuteczny.</w:t>
            </w:r>
          </w:p>
          <w:p w:rsidR="00A671FC" w:rsidRPr="002B1C32" w:rsidRDefault="00A671FC" w:rsidP="006C708D">
            <w:pPr>
              <w:pStyle w:val="Akapitzlist"/>
              <w:ind w:left="35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5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Problemy ludzkości</w:t>
            </w:r>
          </w:p>
        </w:tc>
      </w:tr>
      <w:tr w:rsidR="00A671FC" w:rsidRPr="002B1C32" w:rsidTr="00A671FC">
        <w:tc>
          <w:tcPr>
            <w:tcW w:w="257" w:type="pct"/>
            <w:shd w:val="clear" w:color="auto" w:fill="auto"/>
          </w:tcPr>
          <w:p w:rsidR="00A671FC" w:rsidRPr="002B1C32" w:rsidRDefault="00A671FC" w:rsidP="006C70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52.</w:t>
            </w: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Poznaj to, co nieznane…</w:t>
            </w:r>
          </w:p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>Siedem historycznych cudów Polski*</w:t>
            </w:r>
          </w:p>
          <w:p w:rsidR="00A671FC" w:rsidRPr="002B1C32" w:rsidRDefault="00A671FC" w:rsidP="00A75C9B">
            <w:pPr>
              <w:ind w:left="37"/>
              <w:rPr>
                <w:rFonts w:ascii="Times New Roman" w:hAnsi="Times New Roman" w:cs="Times New Roman"/>
                <w:b/>
              </w:rPr>
            </w:pPr>
          </w:p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 xml:space="preserve">Zagadnienia: </w:t>
            </w:r>
          </w:p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● przykłady </w:t>
            </w:r>
            <w:r w:rsidRPr="002B1C32">
              <w:rPr>
                <w:rFonts w:ascii="Times New Roman" w:hAnsi="Times New Roman" w:cs="Times New Roman"/>
              </w:rPr>
              <w:lastRenderedPageBreak/>
              <w:t>słynnych miejsc związanych z dziejami Polski.</w:t>
            </w: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lastRenderedPageBreak/>
              <w:t>Uczeń potrafi wymienić ważne zabytki związane z historią ziem polskich.</w:t>
            </w:r>
          </w:p>
        </w:tc>
        <w:tc>
          <w:tcPr>
            <w:tcW w:w="701" w:type="pct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pokazuje na mapie miejsca, w których znajdują się wybrane zabytki.</w:t>
            </w:r>
          </w:p>
        </w:tc>
        <w:tc>
          <w:tcPr>
            <w:tcW w:w="700" w:type="pct"/>
            <w:gridSpan w:val="2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 opowiada o ważnych zabytkach ziem polskich.</w:t>
            </w: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Uczeń, wie, czym jest lista światowego dziedzictwa UNESCO.</w:t>
            </w:r>
          </w:p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 xml:space="preserve">Potrafi dokonać wyboru, który z zabytków </w:t>
            </w:r>
            <w:r w:rsidRPr="002B1C32">
              <w:rPr>
                <w:rFonts w:ascii="Times New Roman" w:hAnsi="Times New Roman" w:cs="Times New Roman"/>
              </w:rPr>
              <w:lastRenderedPageBreak/>
              <w:t>najbardziej mu się podoba, i wyjaśnić, który uznaje za najważniejszy dla historii Polski.</w:t>
            </w:r>
          </w:p>
        </w:tc>
        <w:tc>
          <w:tcPr>
            <w:tcW w:w="701" w:type="pct"/>
          </w:tcPr>
          <w:p w:rsidR="00A671FC" w:rsidRPr="002B1C32" w:rsidRDefault="00C94BB4" w:rsidP="006C708D">
            <w:pPr>
              <w:ind w:left="35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lastRenderedPageBreak/>
              <w:t>Uczeń potrafi uzasadnić konieczność ochrony słynnych miejsc związanych z dziejami Polski.</w:t>
            </w:r>
          </w:p>
        </w:tc>
        <w:tc>
          <w:tcPr>
            <w:tcW w:w="541" w:type="pct"/>
            <w:shd w:val="clear" w:color="auto" w:fill="auto"/>
          </w:tcPr>
          <w:p w:rsidR="00A671FC" w:rsidRPr="002B1C32" w:rsidRDefault="00A671FC" w:rsidP="006C708D">
            <w:pPr>
              <w:ind w:left="35"/>
              <w:rPr>
                <w:rFonts w:ascii="Times New Roman" w:hAnsi="Times New Roman" w:cs="Times New Roman"/>
              </w:rPr>
            </w:pPr>
            <w:r w:rsidRPr="002B1C32">
              <w:rPr>
                <w:rFonts w:ascii="Times New Roman" w:hAnsi="Times New Roman" w:cs="Times New Roman"/>
              </w:rPr>
              <w:t>Temat spoza podstawy programowej</w:t>
            </w:r>
          </w:p>
        </w:tc>
      </w:tr>
      <w:tr w:rsidR="00A671FC" w:rsidRPr="002B1C32" w:rsidTr="00A671FC">
        <w:tc>
          <w:tcPr>
            <w:tcW w:w="257" w:type="pct"/>
            <w:shd w:val="clear" w:color="auto" w:fill="auto"/>
          </w:tcPr>
          <w:p w:rsidR="00A671FC" w:rsidRPr="002B1C32" w:rsidRDefault="00A671FC" w:rsidP="006C70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lastRenderedPageBreak/>
              <w:t>53</w:t>
            </w: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A75C9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2B1C32">
              <w:rPr>
                <w:rFonts w:ascii="Times New Roman" w:hAnsi="Times New Roman" w:cs="Times New Roman"/>
                <w:b/>
              </w:rPr>
              <w:t xml:space="preserve">Lekcja </w:t>
            </w:r>
            <w:r w:rsidRPr="002B1C32">
              <w:rPr>
                <w:rFonts w:ascii="Times New Roman" w:hAnsi="Times New Roman" w:cs="Times New Roman"/>
                <w:b/>
              </w:rPr>
              <w:br/>
              <w:t>powtórzeniowa</w:t>
            </w: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gridSpan w:val="2"/>
            <w:shd w:val="clear" w:color="auto" w:fill="auto"/>
          </w:tcPr>
          <w:p w:rsidR="00A671FC" w:rsidRPr="002B1C32" w:rsidRDefault="00A671FC" w:rsidP="006C708D">
            <w:pPr>
              <w:pStyle w:val="Akapitzlist"/>
              <w:ind w:left="37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shd w:val="clear" w:color="auto" w:fill="auto"/>
          </w:tcPr>
          <w:p w:rsidR="00A671FC" w:rsidRPr="002B1C32" w:rsidRDefault="00A671FC" w:rsidP="006C708D">
            <w:pPr>
              <w:ind w:left="37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</w:tcPr>
          <w:p w:rsidR="00A671FC" w:rsidRPr="002B1C32" w:rsidRDefault="00A671FC" w:rsidP="006C708D">
            <w:pPr>
              <w:ind w:left="35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A671FC" w:rsidRPr="002B1C32" w:rsidRDefault="00A671FC" w:rsidP="006C708D">
            <w:pPr>
              <w:ind w:left="35"/>
              <w:rPr>
                <w:rFonts w:ascii="Times New Roman" w:hAnsi="Times New Roman" w:cs="Times New Roman"/>
              </w:rPr>
            </w:pPr>
          </w:p>
        </w:tc>
      </w:tr>
    </w:tbl>
    <w:p w:rsidR="00A75C9B" w:rsidRPr="002B1C32" w:rsidRDefault="00A75C9B">
      <w:pPr>
        <w:rPr>
          <w:rFonts w:ascii="Times New Roman" w:hAnsi="Times New Roman" w:cs="Times New Roman"/>
          <w:sz w:val="24"/>
          <w:szCs w:val="24"/>
        </w:rPr>
      </w:pPr>
    </w:p>
    <w:sectPr w:rsidR="00A75C9B" w:rsidRPr="002B1C32" w:rsidSect="00A75C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gendaPl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08E"/>
    <w:multiLevelType w:val="hybridMultilevel"/>
    <w:tmpl w:val="158E4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F1BB4"/>
    <w:multiLevelType w:val="hybridMultilevel"/>
    <w:tmpl w:val="D9147E86"/>
    <w:lvl w:ilvl="0" w:tplc="C990541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1302746C"/>
    <w:multiLevelType w:val="hybridMultilevel"/>
    <w:tmpl w:val="8A9E682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1F623232"/>
    <w:multiLevelType w:val="hybridMultilevel"/>
    <w:tmpl w:val="C0144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B11C5"/>
    <w:multiLevelType w:val="hybridMultilevel"/>
    <w:tmpl w:val="5D68C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B5705"/>
    <w:multiLevelType w:val="hybridMultilevel"/>
    <w:tmpl w:val="BE1241AA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4C797219"/>
    <w:multiLevelType w:val="hybridMultilevel"/>
    <w:tmpl w:val="8A9E6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36918"/>
    <w:multiLevelType w:val="hybridMultilevel"/>
    <w:tmpl w:val="0C56A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FC0646"/>
    <w:multiLevelType w:val="hybridMultilevel"/>
    <w:tmpl w:val="8A9E6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74F7E"/>
    <w:multiLevelType w:val="hybridMultilevel"/>
    <w:tmpl w:val="9B00B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5C9B"/>
    <w:rsid w:val="000A342B"/>
    <w:rsid w:val="001820E6"/>
    <w:rsid w:val="0028314B"/>
    <w:rsid w:val="002B1C32"/>
    <w:rsid w:val="002B5AB0"/>
    <w:rsid w:val="003D2990"/>
    <w:rsid w:val="004429AD"/>
    <w:rsid w:val="00483505"/>
    <w:rsid w:val="004D44CA"/>
    <w:rsid w:val="004D6790"/>
    <w:rsid w:val="004E2F89"/>
    <w:rsid w:val="005238E1"/>
    <w:rsid w:val="006307EA"/>
    <w:rsid w:val="006C708D"/>
    <w:rsid w:val="0070038F"/>
    <w:rsid w:val="00747FAB"/>
    <w:rsid w:val="007678BF"/>
    <w:rsid w:val="007737A6"/>
    <w:rsid w:val="007A4C27"/>
    <w:rsid w:val="007C1599"/>
    <w:rsid w:val="007D4795"/>
    <w:rsid w:val="007F1D93"/>
    <w:rsid w:val="008A3D1F"/>
    <w:rsid w:val="008C0367"/>
    <w:rsid w:val="008E322D"/>
    <w:rsid w:val="00943D26"/>
    <w:rsid w:val="009C36FC"/>
    <w:rsid w:val="00A671FC"/>
    <w:rsid w:val="00A75C9B"/>
    <w:rsid w:val="00A81BB3"/>
    <w:rsid w:val="00A933F5"/>
    <w:rsid w:val="00B52897"/>
    <w:rsid w:val="00C04159"/>
    <w:rsid w:val="00C22519"/>
    <w:rsid w:val="00C417DE"/>
    <w:rsid w:val="00C94BB4"/>
    <w:rsid w:val="00D85E01"/>
    <w:rsid w:val="00D87B04"/>
    <w:rsid w:val="00DC35D2"/>
    <w:rsid w:val="00DF1F25"/>
    <w:rsid w:val="00F16963"/>
    <w:rsid w:val="00F322EE"/>
    <w:rsid w:val="00FD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C9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5C9B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75C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5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C9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5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5C9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C9B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007PODSTAWAtytuldouporzadkowaniatakjakitewyzej">
    <w:name w:val="007 PODSTAWA_tytul (do uporzadkowania tak jak i te wyzej)"/>
    <w:basedOn w:val="Normalny"/>
    <w:uiPriority w:val="99"/>
    <w:rsid w:val="00A75C9B"/>
    <w:pPr>
      <w:autoSpaceDE w:val="0"/>
      <w:autoSpaceDN w:val="0"/>
      <w:adjustRightInd w:val="0"/>
      <w:spacing w:after="113" w:line="240" w:lineRule="atLeast"/>
      <w:textAlignment w:val="center"/>
    </w:pPr>
    <w:rPr>
      <w:rFonts w:ascii="AgendaPl Bold" w:hAnsi="AgendaPl Bold" w:cs="AgendaPl Bold"/>
      <w:b/>
      <w:bCs/>
      <w:color w:val="F7931D"/>
      <w:sz w:val="48"/>
      <w:szCs w:val="48"/>
    </w:rPr>
  </w:style>
  <w:style w:type="paragraph" w:customStyle="1" w:styleId="tabelaglowkaWzorparagraphwzortabele">
    <w:name w:val="tabela glowka (Wzor_paragraph:wzor_tabele)"/>
    <w:basedOn w:val="Normalny"/>
    <w:uiPriority w:val="99"/>
    <w:rsid w:val="00A75C9B"/>
    <w:pPr>
      <w:suppressAutoHyphens/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AgendaPl BoldCondensed" w:hAnsi="AgendaPl BoldCondensed" w:cs="AgendaPl BoldCondensed"/>
      <w:b/>
      <w:bCs/>
      <w:color w:val="FFFFFF"/>
      <w:sz w:val="24"/>
      <w:szCs w:val="24"/>
    </w:rPr>
  </w:style>
  <w:style w:type="paragraph" w:customStyle="1" w:styleId="100tabelaglowkadrugirzadWzorparagraphwzortabele">
    <w:name w:val="!100_tabela glowka drugi rzad (Wzor_paragraph:wzor_tabele)"/>
    <w:basedOn w:val="Normalny"/>
    <w:uiPriority w:val="99"/>
    <w:rsid w:val="00A75C9B"/>
    <w:pPr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AgendaPl BoldCondensed" w:hAnsi="AgendaPl BoldCondensed" w:cs="AgendaPl BoldCondensed"/>
      <w:b/>
      <w:bCs/>
      <w:caps/>
      <w:color w:val="FFFFFF"/>
      <w:sz w:val="20"/>
      <w:szCs w:val="20"/>
    </w:rPr>
  </w:style>
  <w:style w:type="paragraph" w:customStyle="1" w:styleId="100tabelaglowkaAdaminne">
    <w:name w:val="!100_tabela glowka (!Adam inne)"/>
    <w:basedOn w:val="Normalny"/>
    <w:uiPriority w:val="99"/>
    <w:rsid w:val="00A75C9B"/>
    <w:pPr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AgendaPl BoldCondensed" w:hAnsi="AgendaPl BoldCondensed" w:cs="AgendaPl BoldCondensed"/>
      <w:b/>
      <w:bCs/>
      <w:color w:val="FFFFF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A75C9B"/>
    <w:rPr>
      <w:b/>
      <w:bCs/>
      <w:smallCaps/>
      <w:color w:val="C0504D" w:themeColor="accent2"/>
      <w:spacing w:val="5"/>
      <w:u w:val="single"/>
    </w:rPr>
  </w:style>
  <w:style w:type="paragraph" w:styleId="Bezodstpw">
    <w:name w:val="No Spacing"/>
    <w:uiPriority w:val="1"/>
    <w:qFormat/>
    <w:rsid w:val="006C70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0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4362</Words>
  <Characters>26176</Characters>
  <Application>Microsoft Office Word</Application>
  <DocSecurity>0</DocSecurity>
  <Lines>218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HOME2</dc:creator>
  <cp:keywords/>
  <dc:description/>
  <cp:lastModifiedBy>HOME2</cp:lastModifiedBy>
  <cp:revision>4</cp:revision>
  <dcterms:created xsi:type="dcterms:W3CDTF">2018-09-18T22:34:00Z</dcterms:created>
  <dcterms:modified xsi:type="dcterms:W3CDTF">2018-09-18T23:33:00Z</dcterms:modified>
</cp:coreProperties>
</file>